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806E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87550">
          <w:headerReference w:type="default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52B806EE" w14:textId="4720F128" w:rsidR="00C86C57" w:rsidRPr="00D304BD" w:rsidRDefault="000D7EC6" w:rsidP="00C86C57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t>ФОРМА № 1</w:t>
      </w:r>
    </w:p>
    <w:p w14:paraId="52B806EF" w14:textId="77777777" w:rsidR="00C86C57" w:rsidRPr="00D304BD" w:rsidRDefault="00C86C57" w:rsidP="00C86C57">
      <w:pPr>
        <w:jc w:val="center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52B806F9" w14:textId="3069AEA3" w:rsidR="00D66824" w:rsidRPr="00A37078" w:rsidRDefault="00D66824" w:rsidP="009F4EB0">
      <w:pPr>
        <w:jc w:val="center"/>
        <w:rPr>
          <w:sz w:val="2"/>
          <w:szCs w:val="2"/>
        </w:rPr>
      </w:pPr>
      <w:bookmarkStart w:id="1" w:name="_GoBack"/>
      <w:bookmarkEnd w:id="1"/>
    </w:p>
    <w:p w14:paraId="52B806F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52B806FB" w14:textId="77777777" w:rsidR="00765FB3" w:rsidRPr="00765FB3" w:rsidRDefault="00765FB3" w:rsidP="00765FB3">
      <w:pPr>
        <w:spacing w:after="1400"/>
        <w:rPr>
          <w:sz w:val="28"/>
          <w:szCs w:val="28"/>
        </w:rPr>
      </w:pPr>
    </w:p>
    <w:p w14:paraId="52B806FC" w14:textId="77777777" w:rsidR="00765FB3" w:rsidRDefault="00765FB3" w:rsidP="00765FB3">
      <w:pPr>
        <w:spacing w:after="1400"/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68"/>
        <w:gridCol w:w="1540"/>
        <w:gridCol w:w="420"/>
        <w:gridCol w:w="4559"/>
      </w:tblGrid>
      <w:tr w:rsidR="000D7EC6" w:rsidRPr="00995928" w14:paraId="0E687994" w14:textId="77777777" w:rsidTr="005559CE">
        <w:tc>
          <w:tcPr>
            <w:tcW w:w="2768" w:type="dxa"/>
            <w:shd w:val="clear" w:color="auto" w:fill="auto"/>
          </w:tcPr>
          <w:p w14:paraId="42AD20FC" w14:textId="74859F62" w:rsidR="000D7EC6" w:rsidRPr="00995928" w:rsidRDefault="00A574FB" w:rsidP="005559CE">
            <w:pPr>
              <w:rPr>
                <w:szCs w:val="28"/>
              </w:rPr>
            </w:pPr>
            <w:bookmarkStart w:id="2" w:name="ТекстовоеПоле1"/>
            <w:r w:rsidRPr="00DC2988">
              <w:rPr>
                <w:b/>
                <w:bCs/>
                <w:caps/>
                <w:sz w:val="28"/>
                <w:szCs w:val="28"/>
              </w:rPr>
              <w:lastRenderedPageBreak/>
              <w:t xml:space="preserve"> </w:t>
            </w:r>
            <w:bookmarkEnd w:id="2"/>
            <w:r w:rsidR="000D7EC6" w:rsidRPr="00995928">
              <w:rPr>
                <w:szCs w:val="28"/>
              </w:rPr>
              <w:t>Регистрационный №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</w:tcPr>
          <w:p w14:paraId="06D73E83" w14:textId="77777777" w:rsidR="000D7EC6" w:rsidRPr="00995928" w:rsidRDefault="000D7EC6" w:rsidP="005559CE">
            <w:pPr>
              <w:rPr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14:paraId="0A85EEB3" w14:textId="77777777" w:rsidR="000D7EC6" w:rsidRPr="00995928" w:rsidRDefault="000D7EC6" w:rsidP="005559CE"/>
        </w:tc>
        <w:tc>
          <w:tcPr>
            <w:tcW w:w="4559" w:type="dxa"/>
            <w:shd w:val="clear" w:color="auto" w:fill="auto"/>
          </w:tcPr>
          <w:p w14:paraId="4F230AF7" w14:textId="77777777" w:rsidR="000D7EC6" w:rsidRPr="00995928" w:rsidRDefault="000D7EC6" w:rsidP="005559CE"/>
        </w:tc>
      </w:tr>
    </w:tbl>
    <w:p w14:paraId="590CE00E" w14:textId="77777777" w:rsidR="000D7EC6" w:rsidRPr="00995928" w:rsidRDefault="000D7EC6" w:rsidP="000D7EC6">
      <w:pPr>
        <w:rPr>
          <w:sz w:val="16"/>
          <w:szCs w:val="16"/>
        </w:rPr>
      </w:pPr>
    </w:p>
    <w:tbl>
      <w:tblPr>
        <w:tblW w:w="0" w:type="auto"/>
        <w:tblInd w:w="4728" w:type="dxa"/>
        <w:tblLook w:val="01E0" w:firstRow="1" w:lastRow="1" w:firstColumn="1" w:lastColumn="1" w:noHBand="0" w:noVBand="0"/>
      </w:tblPr>
      <w:tblGrid>
        <w:gridCol w:w="4559"/>
      </w:tblGrid>
      <w:tr w:rsidR="000D7EC6" w:rsidRPr="00995928" w14:paraId="375EB93B" w14:textId="77777777" w:rsidTr="005559CE">
        <w:tc>
          <w:tcPr>
            <w:tcW w:w="4559" w:type="dxa"/>
            <w:tcBorders>
              <w:bottom w:val="single" w:sz="4" w:space="0" w:color="auto"/>
            </w:tcBorders>
            <w:shd w:val="clear" w:color="auto" w:fill="auto"/>
          </w:tcPr>
          <w:p w14:paraId="5DFC6941" w14:textId="77777777" w:rsidR="000D7EC6" w:rsidRPr="00995928" w:rsidRDefault="000D7EC6" w:rsidP="005559CE"/>
        </w:tc>
      </w:tr>
      <w:tr w:rsidR="000D7EC6" w:rsidRPr="00995928" w14:paraId="19105EA8" w14:textId="77777777" w:rsidTr="005559CE">
        <w:tc>
          <w:tcPr>
            <w:tcW w:w="4559" w:type="dxa"/>
            <w:tcBorders>
              <w:top w:val="single" w:sz="4" w:space="0" w:color="auto"/>
            </w:tcBorders>
            <w:shd w:val="clear" w:color="auto" w:fill="auto"/>
          </w:tcPr>
          <w:p w14:paraId="47F4E560" w14:textId="77777777" w:rsidR="000D7EC6" w:rsidRPr="00887550" w:rsidRDefault="000D7EC6" w:rsidP="00887550">
            <w:pPr>
              <w:jc w:val="center"/>
              <w:rPr>
                <w:sz w:val="20"/>
                <w:szCs w:val="20"/>
              </w:rPr>
            </w:pPr>
            <w:r w:rsidRPr="00887550">
              <w:rPr>
                <w:sz w:val="20"/>
                <w:szCs w:val="20"/>
              </w:rPr>
              <w:t>(наименование субъекта малого и среднего предпринимательства)</w:t>
            </w:r>
          </w:p>
        </w:tc>
      </w:tr>
    </w:tbl>
    <w:p w14:paraId="240C1126" w14:textId="77777777" w:rsidR="000D7EC6" w:rsidRPr="00995928" w:rsidRDefault="000D7EC6" w:rsidP="000D7EC6"/>
    <w:p w14:paraId="7DFAA888" w14:textId="77777777" w:rsidR="000D7EC6" w:rsidRPr="00995928" w:rsidRDefault="000D7EC6" w:rsidP="000D7EC6"/>
    <w:p w14:paraId="14205F6C" w14:textId="77777777" w:rsidR="000D7EC6" w:rsidRPr="00995928" w:rsidRDefault="000D7EC6" w:rsidP="000D7EC6">
      <w:pPr>
        <w:jc w:val="center"/>
        <w:rPr>
          <w:b/>
          <w:szCs w:val="28"/>
        </w:rPr>
      </w:pPr>
      <w:r w:rsidRPr="00995928">
        <w:rPr>
          <w:b/>
          <w:szCs w:val="28"/>
        </w:rPr>
        <w:t>Заявка</w:t>
      </w:r>
    </w:p>
    <w:p w14:paraId="38F96902" w14:textId="77777777" w:rsidR="000D7EC6" w:rsidRPr="00995928" w:rsidRDefault="000D7EC6" w:rsidP="000D7EC6">
      <w:pPr>
        <w:shd w:val="clear" w:color="auto" w:fill="FFFFFF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</w:rPr>
        <w:t>на участие в конкурсе</w:t>
      </w:r>
      <w:r w:rsidRPr="00995928">
        <w:rPr>
          <w:b/>
          <w:bCs/>
          <w:color w:val="000000"/>
        </w:rPr>
        <w:t xml:space="preserve"> </w:t>
      </w:r>
      <w:r w:rsidRPr="00995928">
        <w:rPr>
          <w:b/>
          <w:bCs/>
          <w:color w:val="000000"/>
          <w:spacing w:val="-6"/>
        </w:rPr>
        <w:t>субъектов малого и среднего предпринимательства, являющихся социальными предприятиями,</w:t>
      </w:r>
    </w:p>
    <w:p w14:paraId="533E4319" w14:textId="77777777" w:rsidR="000D7EC6" w:rsidRPr="00995928" w:rsidRDefault="000D7EC6" w:rsidP="000D7EC6">
      <w:pPr>
        <w:shd w:val="clear" w:color="auto" w:fill="FFFFFF"/>
        <w:jc w:val="center"/>
        <w:rPr>
          <w:color w:val="000000"/>
        </w:rPr>
      </w:pPr>
      <w:r w:rsidRPr="00995928">
        <w:rPr>
          <w:b/>
          <w:bCs/>
          <w:color w:val="000000"/>
          <w:spacing w:val="-6"/>
        </w:rPr>
        <w:t>на предоставление гранта</w:t>
      </w:r>
    </w:p>
    <w:p w14:paraId="16A0F9F7" w14:textId="77777777" w:rsidR="000D7EC6" w:rsidRPr="00995928" w:rsidRDefault="000D7EC6" w:rsidP="000D7EC6">
      <w:pPr>
        <w:shd w:val="clear" w:color="auto" w:fill="FFFFFF"/>
        <w:rPr>
          <w:color w:val="000000"/>
          <w:szCs w:val="28"/>
        </w:rPr>
      </w:pPr>
    </w:p>
    <w:p w14:paraId="38A23114" w14:textId="77777777" w:rsidR="000D7EC6" w:rsidRPr="00995928" w:rsidRDefault="000D7EC6" w:rsidP="000D7EC6">
      <w:pPr>
        <w:shd w:val="clear" w:color="auto" w:fill="FFFFFF"/>
        <w:rPr>
          <w:color w:val="000000"/>
          <w:szCs w:val="28"/>
        </w:rPr>
      </w:pPr>
    </w:p>
    <w:p w14:paraId="41419685" w14:textId="77777777" w:rsidR="000D7EC6" w:rsidRPr="00995928" w:rsidRDefault="000D7EC6" w:rsidP="000D7EC6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995928">
        <w:t>Прошу</w:t>
      </w:r>
      <w:r>
        <w:t xml:space="preserve"> допустить к участию в конкурсе </w:t>
      </w:r>
      <w:r w:rsidRPr="00995928">
        <w:rPr>
          <w:szCs w:val="28"/>
        </w:rPr>
        <w:t>в соответствии с постановлением Правительства Сахалинской области от ______________ № ________ «Об утверждении Порядка</w:t>
      </w:r>
      <w:r w:rsidRPr="00995928">
        <w:t xml:space="preserve"> предоставления </w:t>
      </w:r>
      <w:r w:rsidRPr="00995928">
        <w:rPr>
          <w:szCs w:val="28"/>
        </w:rPr>
        <w:t>грантов субъектам малого и среднего предпринимательства, включенным в реестр социальных предпринимателей» (далее – Порядок) на реализацию проекта в сфере социального предпринимательства.</w:t>
      </w:r>
    </w:p>
    <w:p w14:paraId="0C384662" w14:textId="77777777" w:rsidR="000D7EC6" w:rsidRPr="00995928" w:rsidRDefault="000D7EC6" w:rsidP="000D7EC6">
      <w:pPr>
        <w:shd w:val="clear" w:color="auto" w:fill="FFFFFF"/>
        <w:rPr>
          <w:color w:val="000000"/>
        </w:rPr>
      </w:pPr>
    </w:p>
    <w:p w14:paraId="65F0DDD0" w14:textId="77777777" w:rsidR="000D7EC6" w:rsidRPr="00995928" w:rsidRDefault="000D7EC6" w:rsidP="000D7EC6">
      <w:pPr>
        <w:shd w:val="clear" w:color="auto" w:fill="FFFFFF"/>
        <w:jc w:val="both"/>
        <w:rPr>
          <w:color w:val="000000"/>
        </w:rPr>
      </w:pPr>
      <w:r w:rsidRPr="00995928">
        <w:rPr>
          <w:color w:val="000000"/>
        </w:rPr>
        <w:t>Наименование юридического лица или индивидуального предпринимателя: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87"/>
      </w:tblGrid>
      <w:tr w:rsidR="000D7EC6" w:rsidRPr="00995928" w14:paraId="46F2CAFD" w14:textId="77777777" w:rsidTr="005559CE">
        <w:tc>
          <w:tcPr>
            <w:tcW w:w="9287" w:type="dxa"/>
            <w:tcBorders>
              <w:bottom w:val="single" w:sz="4" w:space="0" w:color="auto"/>
            </w:tcBorders>
          </w:tcPr>
          <w:p w14:paraId="647A67F3" w14:textId="77777777" w:rsidR="000D7EC6" w:rsidRPr="00995928" w:rsidRDefault="000D7EC6" w:rsidP="005559CE">
            <w:pPr>
              <w:rPr>
                <w:color w:val="000000"/>
              </w:rPr>
            </w:pPr>
          </w:p>
        </w:tc>
      </w:tr>
      <w:tr w:rsidR="000D7EC6" w:rsidRPr="00995928" w14:paraId="5A58A2B0" w14:textId="77777777" w:rsidTr="005559CE">
        <w:tc>
          <w:tcPr>
            <w:tcW w:w="9287" w:type="dxa"/>
            <w:tcBorders>
              <w:top w:val="single" w:sz="4" w:space="0" w:color="auto"/>
            </w:tcBorders>
          </w:tcPr>
          <w:p w14:paraId="6B623375" w14:textId="77777777" w:rsidR="000D7EC6" w:rsidRPr="00995928" w:rsidRDefault="000D7EC6" w:rsidP="005559CE">
            <w:pPr>
              <w:jc w:val="center"/>
            </w:pPr>
            <w:r w:rsidRPr="00995928">
              <w:t xml:space="preserve">(полное наименование субъекта малого и среднего предпринимательства – юридического лица / </w:t>
            </w:r>
          </w:p>
          <w:p w14:paraId="315D10C2" w14:textId="77777777" w:rsidR="000D7EC6" w:rsidRPr="00995928" w:rsidRDefault="000D7EC6" w:rsidP="005559CE">
            <w:pPr>
              <w:jc w:val="center"/>
              <w:rPr>
                <w:color w:val="000000"/>
              </w:rPr>
            </w:pPr>
            <w:r w:rsidRPr="00995928">
              <w:t>фамилия, имя, отчество (при наличии) индивидуального предпринимателя)</w:t>
            </w:r>
          </w:p>
        </w:tc>
      </w:tr>
    </w:tbl>
    <w:p w14:paraId="15662D54" w14:textId="77777777" w:rsidR="000D7EC6" w:rsidRPr="00995928" w:rsidRDefault="000D7EC6" w:rsidP="000D7EC6">
      <w:pPr>
        <w:shd w:val="clear" w:color="auto" w:fill="FFFFFF"/>
        <w:rPr>
          <w:color w:val="000000"/>
        </w:rPr>
      </w:pPr>
    </w:p>
    <w:p w14:paraId="0BE5BEDE" w14:textId="77777777" w:rsidR="000D7EC6" w:rsidRPr="00995928" w:rsidRDefault="000D7EC6" w:rsidP="000D7EC6">
      <w:pPr>
        <w:shd w:val="clear" w:color="auto" w:fill="FFFFFF"/>
        <w:rPr>
          <w:color w:val="000000"/>
        </w:rPr>
      </w:pPr>
      <w:r w:rsidRPr="00995928">
        <w:rPr>
          <w:color w:val="000000"/>
        </w:rPr>
        <w:t>Запрашиваемая сумма гранта (руб.):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87"/>
      </w:tblGrid>
      <w:tr w:rsidR="000D7EC6" w:rsidRPr="00995928" w14:paraId="064AEBA2" w14:textId="77777777" w:rsidTr="005559CE">
        <w:tc>
          <w:tcPr>
            <w:tcW w:w="9287" w:type="dxa"/>
            <w:tcBorders>
              <w:bottom w:val="single" w:sz="4" w:space="0" w:color="auto"/>
            </w:tcBorders>
          </w:tcPr>
          <w:p w14:paraId="07D80BD7" w14:textId="77777777" w:rsidR="000D7EC6" w:rsidRPr="00995928" w:rsidRDefault="000D7EC6" w:rsidP="005559CE">
            <w:pPr>
              <w:rPr>
                <w:color w:val="000000"/>
              </w:rPr>
            </w:pPr>
          </w:p>
        </w:tc>
      </w:tr>
      <w:tr w:rsidR="000D7EC6" w:rsidRPr="00995928" w14:paraId="0BDB8756" w14:textId="77777777" w:rsidTr="005559CE">
        <w:tc>
          <w:tcPr>
            <w:tcW w:w="9287" w:type="dxa"/>
            <w:tcBorders>
              <w:top w:val="single" w:sz="4" w:space="0" w:color="auto"/>
            </w:tcBorders>
          </w:tcPr>
          <w:p w14:paraId="033E65FF" w14:textId="77777777" w:rsidR="000D7EC6" w:rsidRPr="00995928" w:rsidRDefault="000D7EC6" w:rsidP="005559CE">
            <w:pPr>
              <w:shd w:val="clear" w:color="auto" w:fill="FFFFFF"/>
              <w:jc w:val="center"/>
              <w:rPr>
                <w:color w:val="000000"/>
              </w:rPr>
            </w:pPr>
            <w:r w:rsidRPr="00995928">
              <w:rPr>
                <w:color w:val="000000"/>
              </w:rPr>
              <w:t>(сумма цифрами и прописью)</w:t>
            </w:r>
          </w:p>
        </w:tc>
      </w:tr>
    </w:tbl>
    <w:p w14:paraId="7FE39B59" w14:textId="77777777" w:rsidR="000D7EC6" w:rsidRPr="00995928" w:rsidRDefault="000D7EC6" w:rsidP="000D7EC6">
      <w:pPr>
        <w:shd w:val="clear" w:color="auto" w:fill="FFFFFF"/>
        <w:rPr>
          <w:color w:val="00000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131"/>
        <w:gridCol w:w="920"/>
        <w:gridCol w:w="554"/>
        <w:gridCol w:w="206"/>
        <w:gridCol w:w="140"/>
        <w:gridCol w:w="140"/>
        <w:gridCol w:w="461"/>
        <w:gridCol w:w="1129"/>
        <w:gridCol w:w="4789"/>
      </w:tblGrid>
      <w:tr w:rsidR="000D7EC6" w:rsidRPr="00995928" w14:paraId="2EF55DF2" w14:textId="77777777" w:rsidTr="005559CE">
        <w:tc>
          <w:tcPr>
            <w:tcW w:w="4498" w:type="dxa"/>
            <w:gridSpan w:val="9"/>
            <w:shd w:val="clear" w:color="auto" w:fill="auto"/>
          </w:tcPr>
          <w:p w14:paraId="59CBA380" w14:textId="77777777" w:rsidR="000D7EC6" w:rsidRPr="00995928" w:rsidRDefault="000D7EC6" w:rsidP="005559CE">
            <w:pPr>
              <w:rPr>
                <w:szCs w:val="28"/>
              </w:rPr>
            </w:pPr>
            <w:r w:rsidRPr="00995928">
              <w:rPr>
                <w:szCs w:val="28"/>
              </w:rPr>
              <w:t>Дата государственной регистрации</w:t>
            </w:r>
          </w:p>
        </w:tc>
        <w:tc>
          <w:tcPr>
            <w:tcW w:w="4789" w:type="dxa"/>
            <w:tcBorders>
              <w:bottom w:val="single" w:sz="4" w:space="0" w:color="auto"/>
            </w:tcBorders>
            <w:shd w:val="clear" w:color="auto" w:fill="auto"/>
          </w:tcPr>
          <w:p w14:paraId="744C5211" w14:textId="77777777" w:rsidR="000D7EC6" w:rsidRPr="00995928" w:rsidRDefault="000D7EC6" w:rsidP="005559CE">
            <w:pPr>
              <w:rPr>
                <w:szCs w:val="28"/>
              </w:rPr>
            </w:pPr>
          </w:p>
        </w:tc>
      </w:tr>
      <w:tr w:rsidR="000D7EC6" w:rsidRPr="00995928" w14:paraId="778257F9" w14:textId="77777777" w:rsidTr="005559CE">
        <w:tc>
          <w:tcPr>
            <w:tcW w:w="948" w:type="dxa"/>
            <w:gridSpan w:val="2"/>
            <w:shd w:val="clear" w:color="auto" w:fill="auto"/>
          </w:tcPr>
          <w:p w14:paraId="1621EBDA" w14:textId="77777777" w:rsidR="000D7EC6" w:rsidRPr="00995928" w:rsidRDefault="000D7EC6" w:rsidP="005559CE">
            <w:pPr>
              <w:rPr>
                <w:szCs w:val="28"/>
              </w:rPr>
            </w:pPr>
            <w:r w:rsidRPr="00995928">
              <w:rPr>
                <w:szCs w:val="28"/>
              </w:rPr>
              <w:t>ОГРН</w:t>
            </w:r>
          </w:p>
        </w:tc>
        <w:tc>
          <w:tcPr>
            <w:tcW w:w="833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E61C2FE" w14:textId="77777777" w:rsidR="000D7EC6" w:rsidRPr="00995928" w:rsidRDefault="000D7EC6" w:rsidP="005559CE">
            <w:pPr>
              <w:rPr>
                <w:szCs w:val="28"/>
              </w:rPr>
            </w:pPr>
          </w:p>
        </w:tc>
      </w:tr>
      <w:tr w:rsidR="000D7EC6" w:rsidRPr="00995928" w14:paraId="538C1751" w14:textId="77777777" w:rsidTr="005559CE">
        <w:tc>
          <w:tcPr>
            <w:tcW w:w="948" w:type="dxa"/>
            <w:gridSpan w:val="2"/>
            <w:shd w:val="clear" w:color="auto" w:fill="auto"/>
          </w:tcPr>
          <w:p w14:paraId="5E75D328" w14:textId="77777777" w:rsidR="000D7EC6" w:rsidRPr="00995928" w:rsidRDefault="000D7EC6" w:rsidP="005559CE">
            <w:pPr>
              <w:ind w:left="708" w:hanging="708"/>
              <w:rPr>
                <w:szCs w:val="28"/>
              </w:rPr>
            </w:pPr>
            <w:r w:rsidRPr="00995928">
              <w:rPr>
                <w:szCs w:val="28"/>
              </w:rPr>
              <w:t>ИНН</w:t>
            </w:r>
          </w:p>
        </w:tc>
        <w:tc>
          <w:tcPr>
            <w:tcW w:w="833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328E5B" w14:textId="77777777" w:rsidR="000D7EC6" w:rsidRPr="00995928" w:rsidRDefault="000D7EC6" w:rsidP="005559CE">
            <w:pPr>
              <w:rPr>
                <w:szCs w:val="28"/>
              </w:rPr>
            </w:pPr>
          </w:p>
        </w:tc>
      </w:tr>
      <w:tr w:rsidR="000D7EC6" w:rsidRPr="00995928" w14:paraId="04D5C60F" w14:textId="77777777" w:rsidTr="005559CE">
        <w:tc>
          <w:tcPr>
            <w:tcW w:w="2768" w:type="dxa"/>
            <w:gridSpan w:val="6"/>
            <w:shd w:val="clear" w:color="auto" w:fill="auto"/>
          </w:tcPr>
          <w:p w14:paraId="40676B99" w14:textId="77777777" w:rsidR="000D7EC6" w:rsidRPr="00995928" w:rsidRDefault="000D7EC6" w:rsidP="005559CE">
            <w:pPr>
              <w:rPr>
                <w:szCs w:val="28"/>
              </w:rPr>
            </w:pPr>
            <w:r w:rsidRPr="00995928">
              <w:rPr>
                <w:szCs w:val="28"/>
              </w:rPr>
              <w:t>Наименование банка</w:t>
            </w:r>
          </w:p>
        </w:tc>
        <w:tc>
          <w:tcPr>
            <w:tcW w:w="65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A979902" w14:textId="77777777" w:rsidR="000D7EC6" w:rsidRPr="00995928" w:rsidRDefault="000D7EC6" w:rsidP="005559CE"/>
        </w:tc>
      </w:tr>
      <w:tr w:rsidR="000D7EC6" w:rsidRPr="00995928" w14:paraId="1B2209D2" w14:textId="77777777" w:rsidTr="005559CE">
        <w:tc>
          <w:tcPr>
            <w:tcW w:w="2768" w:type="dxa"/>
            <w:gridSpan w:val="6"/>
            <w:shd w:val="clear" w:color="auto" w:fill="auto"/>
          </w:tcPr>
          <w:p w14:paraId="181BE93F" w14:textId="77777777" w:rsidR="000D7EC6" w:rsidRPr="00995928" w:rsidRDefault="000D7EC6" w:rsidP="005559CE">
            <w:pPr>
              <w:rPr>
                <w:szCs w:val="28"/>
              </w:rPr>
            </w:pPr>
            <w:r w:rsidRPr="00995928">
              <w:rPr>
                <w:szCs w:val="28"/>
              </w:rPr>
              <w:t>№ расчетного счета</w:t>
            </w:r>
          </w:p>
        </w:tc>
        <w:tc>
          <w:tcPr>
            <w:tcW w:w="65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CFC76B" w14:textId="77777777" w:rsidR="000D7EC6" w:rsidRPr="00995928" w:rsidRDefault="000D7EC6" w:rsidP="005559CE"/>
        </w:tc>
      </w:tr>
      <w:tr w:rsidR="000D7EC6" w:rsidRPr="00995928" w14:paraId="1E38B754" w14:textId="77777777" w:rsidTr="005559CE">
        <w:tblPrEx>
          <w:tblLook w:val="04A0" w:firstRow="1" w:lastRow="0" w:firstColumn="1" w:lastColumn="0" w:noHBand="0" w:noVBand="1"/>
        </w:tblPrEx>
        <w:tc>
          <w:tcPr>
            <w:tcW w:w="3369" w:type="dxa"/>
            <w:gridSpan w:val="8"/>
          </w:tcPr>
          <w:p w14:paraId="03DF8EBE" w14:textId="77777777" w:rsidR="000D7EC6" w:rsidRPr="00995928" w:rsidRDefault="000D7EC6" w:rsidP="005559CE">
            <w:pPr>
              <w:rPr>
                <w:color w:val="000000"/>
                <w:lang w:val="en-US"/>
              </w:rPr>
            </w:pPr>
            <w:r w:rsidRPr="00995928">
              <w:rPr>
                <w:color w:val="000000"/>
              </w:rPr>
              <w:t>Корреспондентский счет</w:t>
            </w:r>
          </w:p>
        </w:tc>
        <w:tc>
          <w:tcPr>
            <w:tcW w:w="5918" w:type="dxa"/>
            <w:gridSpan w:val="2"/>
            <w:tcBorders>
              <w:bottom w:val="single" w:sz="4" w:space="0" w:color="auto"/>
            </w:tcBorders>
          </w:tcPr>
          <w:p w14:paraId="3273C426" w14:textId="77777777" w:rsidR="000D7EC6" w:rsidRPr="00995928" w:rsidRDefault="000D7EC6" w:rsidP="005559CE">
            <w:pPr>
              <w:rPr>
                <w:color w:val="000000"/>
                <w:lang w:val="en-US"/>
              </w:rPr>
            </w:pPr>
          </w:p>
        </w:tc>
      </w:tr>
      <w:tr w:rsidR="000D7EC6" w:rsidRPr="00995928" w14:paraId="05EA1B52" w14:textId="77777777" w:rsidTr="005559CE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14:paraId="00DDDCF9" w14:textId="77777777" w:rsidR="000D7EC6" w:rsidRPr="00995928" w:rsidRDefault="000D7EC6" w:rsidP="005559CE">
            <w:pPr>
              <w:rPr>
                <w:color w:val="000000"/>
              </w:rPr>
            </w:pPr>
            <w:r w:rsidRPr="00995928">
              <w:rPr>
                <w:color w:val="000000"/>
              </w:rPr>
              <w:t>БИК</w:t>
            </w:r>
          </w:p>
        </w:tc>
        <w:tc>
          <w:tcPr>
            <w:tcW w:w="8470" w:type="dxa"/>
            <w:gridSpan w:val="9"/>
            <w:tcBorders>
              <w:bottom w:val="single" w:sz="4" w:space="0" w:color="auto"/>
            </w:tcBorders>
          </w:tcPr>
          <w:p w14:paraId="5A72EC8F" w14:textId="77777777" w:rsidR="000D7EC6" w:rsidRPr="00995928" w:rsidRDefault="000D7EC6" w:rsidP="005559CE">
            <w:pPr>
              <w:rPr>
                <w:color w:val="000000"/>
                <w:lang w:val="en-US"/>
              </w:rPr>
            </w:pPr>
          </w:p>
        </w:tc>
      </w:tr>
      <w:tr w:rsidR="000D7EC6" w:rsidRPr="00995928" w14:paraId="51E2C77C" w14:textId="77777777" w:rsidTr="005559CE">
        <w:tc>
          <w:tcPr>
            <w:tcW w:w="2768" w:type="dxa"/>
            <w:gridSpan w:val="6"/>
            <w:shd w:val="clear" w:color="auto" w:fill="auto"/>
          </w:tcPr>
          <w:p w14:paraId="0126D0EA" w14:textId="77777777" w:rsidR="000D7EC6" w:rsidRPr="00995928" w:rsidRDefault="000D7EC6" w:rsidP="005559CE">
            <w:pPr>
              <w:rPr>
                <w:szCs w:val="28"/>
              </w:rPr>
            </w:pPr>
            <w:r w:rsidRPr="00995928">
              <w:rPr>
                <w:szCs w:val="28"/>
              </w:rPr>
              <w:t>Юридический адрес</w:t>
            </w:r>
          </w:p>
        </w:tc>
        <w:tc>
          <w:tcPr>
            <w:tcW w:w="65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929565B" w14:textId="77777777" w:rsidR="000D7EC6" w:rsidRPr="00995928" w:rsidRDefault="000D7EC6" w:rsidP="005559CE">
            <w:pPr>
              <w:rPr>
                <w:szCs w:val="28"/>
              </w:rPr>
            </w:pPr>
          </w:p>
        </w:tc>
      </w:tr>
      <w:tr w:rsidR="000D7EC6" w:rsidRPr="00995928" w14:paraId="545C634E" w14:textId="77777777" w:rsidTr="005559CE">
        <w:tc>
          <w:tcPr>
            <w:tcW w:w="9287" w:type="dxa"/>
            <w:gridSpan w:val="10"/>
            <w:shd w:val="clear" w:color="auto" w:fill="auto"/>
          </w:tcPr>
          <w:p w14:paraId="040BD0F8" w14:textId="77777777" w:rsidR="000D7EC6" w:rsidRPr="00995928" w:rsidRDefault="000D7EC6" w:rsidP="005559CE">
            <w:pPr>
              <w:jc w:val="right"/>
            </w:pPr>
            <w:r w:rsidRPr="00995928">
              <w:t>(индекс, населенный пункт, улица, дом, офис/квартира)</w:t>
            </w:r>
          </w:p>
        </w:tc>
      </w:tr>
      <w:tr w:rsidR="000D7EC6" w:rsidRPr="00995928" w14:paraId="151483AD" w14:textId="77777777" w:rsidTr="005559CE">
        <w:tc>
          <w:tcPr>
            <w:tcW w:w="2768" w:type="dxa"/>
            <w:gridSpan w:val="6"/>
            <w:shd w:val="clear" w:color="auto" w:fill="auto"/>
          </w:tcPr>
          <w:p w14:paraId="775A7D6D" w14:textId="77777777" w:rsidR="000D7EC6" w:rsidRPr="00995928" w:rsidRDefault="000D7EC6" w:rsidP="005559CE">
            <w:pPr>
              <w:rPr>
                <w:szCs w:val="28"/>
              </w:rPr>
            </w:pPr>
            <w:r w:rsidRPr="00995928">
              <w:rPr>
                <w:szCs w:val="28"/>
              </w:rPr>
              <w:t>Фактический адрес</w:t>
            </w:r>
          </w:p>
        </w:tc>
        <w:tc>
          <w:tcPr>
            <w:tcW w:w="65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58AB37C" w14:textId="77777777" w:rsidR="000D7EC6" w:rsidRPr="00995928" w:rsidRDefault="000D7EC6" w:rsidP="005559CE">
            <w:pPr>
              <w:rPr>
                <w:szCs w:val="28"/>
              </w:rPr>
            </w:pPr>
          </w:p>
        </w:tc>
      </w:tr>
      <w:tr w:rsidR="000D7EC6" w:rsidRPr="00995928" w14:paraId="23E6CEFD" w14:textId="77777777" w:rsidTr="005559CE">
        <w:tc>
          <w:tcPr>
            <w:tcW w:w="9287" w:type="dxa"/>
            <w:gridSpan w:val="10"/>
            <w:shd w:val="clear" w:color="auto" w:fill="auto"/>
          </w:tcPr>
          <w:p w14:paraId="4F0C3F57" w14:textId="77777777" w:rsidR="000D7EC6" w:rsidRPr="00995928" w:rsidRDefault="000D7EC6" w:rsidP="005559CE">
            <w:pPr>
              <w:jc w:val="right"/>
            </w:pPr>
            <w:r w:rsidRPr="00995928">
              <w:t>(индекс, населенный пункт, улица, дом, офис/квартира)</w:t>
            </w:r>
          </w:p>
        </w:tc>
      </w:tr>
      <w:tr w:rsidR="000D7EC6" w:rsidRPr="00995928" w14:paraId="34A9E2F1" w14:textId="77777777" w:rsidTr="005559CE">
        <w:tc>
          <w:tcPr>
            <w:tcW w:w="1868" w:type="dxa"/>
            <w:gridSpan w:val="3"/>
            <w:shd w:val="clear" w:color="auto" w:fill="auto"/>
          </w:tcPr>
          <w:p w14:paraId="689F8657" w14:textId="77777777" w:rsidR="000D7EC6" w:rsidRPr="00995928" w:rsidRDefault="000D7EC6" w:rsidP="005559CE">
            <w:pPr>
              <w:rPr>
                <w:szCs w:val="28"/>
              </w:rPr>
            </w:pPr>
            <w:r w:rsidRPr="00995928">
              <w:rPr>
                <w:szCs w:val="28"/>
              </w:rPr>
              <w:t>Руководитель</w:t>
            </w:r>
          </w:p>
        </w:tc>
        <w:tc>
          <w:tcPr>
            <w:tcW w:w="741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AF1ADEB" w14:textId="77777777" w:rsidR="000D7EC6" w:rsidRPr="00995928" w:rsidRDefault="000D7EC6" w:rsidP="005559CE">
            <w:pPr>
              <w:rPr>
                <w:szCs w:val="28"/>
              </w:rPr>
            </w:pPr>
          </w:p>
        </w:tc>
      </w:tr>
      <w:tr w:rsidR="000D7EC6" w:rsidRPr="00995928" w14:paraId="24C32FE1" w14:textId="77777777" w:rsidTr="005559CE">
        <w:tc>
          <w:tcPr>
            <w:tcW w:w="9287" w:type="dxa"/>
            <w:gridSpan w:val="10"/>
            <w:shd w:val="clear" w:color="auto" w:fill="auto"/>
          </w:tcPr>
          <w:p w14:paraId="747417D5" w14:textId="77777777" w:rsidR="000D7EC6" w:rsidRPr="00995928" w:rsidRDefault="000D7EC6" w:rsidP="005559CE">
            <w:pPr>
              <w:ind w:left="3360"/>
            </w:pPr>
            <w:r w:rsidRPr="00995928">
              <w:t>(фамилия, имя, отчество (при наличии), должность)</w:t>
            </w:r>
          </w:p>
        </w:tc>
      </w:tr>
      <w:tr w:rsidR="000D7EC6" w:rsidRPr="00995928" w14:paraId="5E9E1738" w14:textId="77777777" w:rsidTr="005559CE">
        <w:tc>
          <w:tcPr>
            <w:tcW w:w="2628" w:type="dxa"/>
            <w:gridSpan w:val="5"/>
            <w:shd w:val="clear" w:color="auto" w:fill="auto"/>
          </w:tcPr>
          <w:p w14:paraId="6F109AFC" w14:textId="77777777" w:rsidR="000D7EC6" w:rsidRPr="00995928" w:rsidRDefault="000D7EC6" w:rsidP="005559CE">
            <w:pPr>
              <w:rPr>
                <w:szCs w:val="28"/>
              </w:rPr>
            </w:pPr>
            <w:r w:rsidRPr="00995928">
              <w:rPr>
                <w:szCs w:val="28"/>
              </w:rPr>
              <w:t>Главный бухгалтер</w:t>
            </w:r>
          </w:p>
        </w:tc>
        <w:tc>
          <w:tcPr>
            <w:tcW w:w="665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B16A3FD" w14:textId="77777777" w:rsidR="000D7EC6" w:rsidRPr="00995928" w:rsidRDefault="000D7EC6" w:rsidP="005559CE">
            <w:pPr>
              <w:rPr>
                <w:szCs w:val="28"/>
              </w:rPr>
            </w:pPr>
          </w:p>
        </w:tc>
      </w:tr>
      <w:tr w:rsidR="000D7EC6" w:rsidRPr="00995928" w14:paraId="1AF69872" w14:textId="77777777" w:rsidTr="005559CE">
        <w:tc>
          <w:tcPr>
            <w:tcW w:w="2628" w:type="dxa"/>
            <w:gridSpan w:val="5"/>
            <w:shd w:val="clear" w:color="auto" w:fill="auto"/>
          </w:tcPr>
          <w:p w14:paraId="71EDB85A" w14:textId="77777777" w:rsidR="000D7EC6" w:rsidRPr="00995928" w:rsidRDefault="000D7EC6" w:rsidP="005559CE">
            <w:pPr>
              <w:jc w:val="center"/>
            </w:pPr>
            <w:r w:rsidRPr="00995928">
              <w:t>(при наличии)</w:t>
            </w:r>
          </w:p>
        </w:tc>
        <w:tc>
          <w:tcPr>
            <w:tcW w:w="6659" w:type="dxa"/>
            <w:gridSpan w:val="5"/>
            <w:shd w:val="clear" w:color="auto" w:fill="auto"/>
          </w:tcPr>
          <w:p w14:paraId="47C63BF2" w14:textId="77777777" w:rsidR="000D7EC6" w:rsidRPr="00995928" w:rsidRDefault="000D7EC6" w:rsidP="005559CE">
            <w:pPr>
              <w:ind w:left="774"/>
            </w:pPr>
            <w:r w:rsidRPr="00995928">
              <w:t>(фамилия, имя, отчество (при наличии)</w:t>
            </w:r>
          </w:p>
        </w:tc>
      </w:tr>
      <w:tr w:rsidR="000D7EC6" w:rsidRPr="00995928" w14:paraId="0C88A302" w14:textId="77777777" w:rsidTr="005559CE">
        <w:tc>
          <w:tcPr>
            <w:tcW w:w="2422" w:type="dxa"/>
            <w:gridSpan w:val="4"/>
            <w:shd w:val="clear" w:color="auto" w:fill="auto"/>
          </w:tcPr>
          <w:p w14:paraId="0143059D" w14:textId="77777777" w:rsidR="000D7EC6" w:rsidRPr="00995928" w:rsidRDefault="000D7EC6" w:rsidP="005559CE">
            <w:pPr>
              <w:rPr>
                <w:szCs w:val="28"/>
              </w:rPr>
            </w:pPr>
            <w:r w:rsidRPr="00995928">
              <w:rPr>
                <w:szCs w:val="28"/>
              </w:rPr>
              <w:lastRenderedPageBreak/>
              <w:t>Контактное лицо</w:t>
            </w:r>
          </w:p>
        </w:tc>
        <w:tc>
          <w:tcPr>
            <w:tcW w:w="68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33B145B" w14:textId="77777777" w:rsidR="000D7EC6" w:rsidRPr="00995928" w:rsidRDefault="000D7EC6" w:rsidP="005559CE">
            <w:pPr>
              <w:rPr>
                <w:szCs w:val="28"/>
              </w:rPr>
            </w:pPr>
          </w:p>
        </w:tc>
      </w:tr>
      <w:tr w:rsidR="000D7EC6" w:rsidRPr="00995928" w14:paraId="2F31EA3E" w14:textId="77777777" w:rsidTr="005559CE">
        <w:tc>
          <w:tcPr>
            <w:tcW w:w="9287" w:type="dxa"/>
            <w:gridSpan w:val="10"/>
            <w:shd w:val="clear" w:color="auto" w:fill="auto"/>
          </w:tcPr>
          <w:p w14:paraId="70E22853" w14:textId="77777777" w:rsidR="000D7EC6" w:rsidRPr="00995928" w:rsidRDefault="000D7EC6" w:rsidP="005559CE">
            <w:pPr>
              <w:ind w:left="3360"/>
            </w:pPr>
            <w:r w:rsidRPr="00995928">
              <w:t>(фамилия, имя, отчество (при наличии), должность)</w:t>
            </w:r>
          </w:p>
        </w:tc>
      </w:tr>
      <w:tr w:rsidR="000D7EC6" w:rsidRPr="00995928" w14:paraId="34ABAFBA" w14:textId="77777777" w:rsidTr="005559CE">
        <w:tc>
          <w:tcPr>
            <w:tcW w:w="2908" w:type="dxa"/>
            <w:gridSpan w:val="7"/>
            <w:shd w:val="clear" w:color="auto" w:fill="auto"/>
          </w:tcPr>
          <w:p w14:paraId="28F4113C" w14:textId="77777777" w:rsidR="000D7EC6" w:rsidRPr="00995928" w:rsidRDefault="000D7EC6" w:rsidP="005559CE">
            <w:pPr>
              <w:rPr>
                <w:szCs w:val="28"/>
              </w:rPr>
            </w:pPr>
            <w:r w:rsidRPr="00995928">
              <w:rPr>
                <w:szCs w:val="28"/>
              </w:rPr>
              <w:t xml:space="preserve">Телефон, факс, </w:t>
            </w:r>
            <w:r w:rsidRPr="00995928">
              <w:rPr>
                <w:szCs w:val="28"/>
                <w:lang w:val="en-US"/>
              </w:rPr>
              <w:t>e</w:t>
            </w:r>
            <w:r w:rsidRPr="00995928">
              <w:rPr>
                <w:szCs w:val="28"/>
              </w:rPr>
              <w:t>-</w:t>
            </w:r>
            <w:r w:rsidRPr="00995928">
              <w:rPr>
                <w:szCs w:val="28"/>
                <w:lang w:val="en-US"/>
              </w:rPr>
              <w:t>mail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45F3EE" w14:textId="77777777" w:rsidR="000D7EC6" w:rsidRPr="00995928" w:rsidRDefault="000D7EC6" w:rsidP="005559CE">
            <w:pPr>
              <w:rPr>
                <w:szCs w:val="28"/>
              </w:rPr>
            </w:pPr>
          </w:p>
        </w:tc>
      </w:tr>
    </w:tbl>
    <w:p w14:paraId="39814A3D" w14:textId="77777777" w:rsidR="000D7EC6" w:rsidRPr="00995928" w:rsidRDefault="000D7EC6" w:rsidP="000D7EC6">
      <w:pPr>
        <w:shd w:val="clear" w:color="auto" w:fill="FFFFFF"/>
        <w:rPr>
          <w:color w:val="00000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7"/>
      </w:tblGrid>
      <w:tr w:rsidR="000D7EC6" w:rsidRPr="00995928" w14:paraId="0320117D" w14:textId="77777777" w:rsidTr="005559CE">
        <w:tc>
          <w:tcPr>
            <w:tcW w:w="9287" w:type="dxa"/>
            <w:shd w:val="clear" w:color="auto" w:fill="auto"/>
          </w:tcPr>
          <w:p w14:paraId="3009CD91" w14:textId="77777777" w:rsidR="000D7EC6" w:rsidRPr="00995928" w:rsidRDefault="000D7EC6" w:rsidP="005559CE">
            <w:pPr>
              <w:ind w:firstLine="709"/>
              <w:jc w:val="both"/>
            </w:pPr>
            <w:r>
              <w:rPr>
                <w:szCs w:val="28"/>
              </w:rPr>
              <w:t>С условиями конкурса</w:t>
            </w:r>
            <w:r w:rsidRPr="00995928">
              <w:rPr>
                <w:szCs w:val="28"/>
              </w:rPr>
              <w:t xml:space="preserve"> ознакомлен и подтверждаю</w:t>
            </w:r>
            <w:r>
              <w:rPr>
                <w:szCs w:val="28"/>
              </w:rPr>
              <w:t>, что участник конкурса на дату подачи заявки</w:t>
            </w:r>
          </w:p>
        </w:tc>
      </w:tr>
      <w:tr w:rsidR="000D7EC6" w:rsidRPr="00995928" w14:paraId="720989B8" w14:textId="77777777" w:rsidTr="005559CE">
        <w:tc>
          <w:tcPr>
            <w:tcW w:w="9287" w:type="dxa"/>
            <w:tcBorders>
              <w:bottom w:val="single" w:sz="4" w:space="0" w:color="auto"/>
            </w:tcBorders>
            <w:shd w:val="clear" w:color="auto" w:fill="auto"/>
          </w:tcPr>
          <w:p w14:paraId="004BABC6" w14:textId="77777777" w:rsidR="000D7EC6" w:rsidRPr="00995928" w:rsidRDefault="000D7EC6" w:rsidP="005559CE">
            <w:pPr>
              <w:rPr>
                <w:szCs w:val="28"/>
              </w:rPr>
            </w:pPr>
          </w:p>
        </w:tc>
      </w:tr>
      <w:tr w:rsidR="000D7EC6" w:rsidRPr="00995928" w14:paraId="482E4BC5" w14:textId="77777777" w:rsidTr="005559CE">
        <w:tc>
          <w:tcPr>
            <w:tcW w:w="9287" w:type="dxa"/>
            <w:tcBorders>
              <w:top w:val="single" w:sz="4" w:space="0" w:color="auto"/>
            </w:tcBorders>
            <w:shd w:val="clear" w:color="auto" w:fill="auto"/>
          </w:tcPr>
          <w:p w14:paraId="72F550EB" w14:textId="77777777" w:rsidR="000D7EC6" w:rsidRPr="00995928" w:rsidRDefault="000D7EC6" w:rsidP="005559CE">
            <w:pPr>
              <w:jc w:val="center"/>
            </w:pPr>
            <w:r w:rsidRPr="00995928">
              <w:t>(наименование субъекта малого и среднего предпринимательства)</w:t>
            </w:r>
          </w:p>
        </w:tc>
      </w:tr>
      <w:tr w:rsidR="000D7EC6" w:rsidRPr="00995928" w14:paraId="1219500B" w14:textId="77777777" w:rsidTr="005559CE">
        <w:tc>
          <w:tcPr>
            <w:tcW w:w="9287" w:type="dxa"/>
            <w:shd w:val="clear" w:color="auto" w:fill="auto"/>
          </w:tcPr>
          <w:p w14:paraId="331D9CE8" w14:textId="29206C16" w:rsidR="000D7EC6" w:rsidRPr="00995928" w:rsidRDefault="000D7EC6" w:rsidP="005559CE">
            <w:pPr>
              <w:jc w:val="both"/>
            </w:pPr>
            <w:r w:rsidRPr="00995928">
              <w:t>соответствует следующим требо</w:t>
            </w:r>
            <w:r w:rsidR="00887550">
              <w:t xml:space="preserve">ваниям, установленным Порядком </w:t>
            </w:r>
            <w:r w:rsidRPr="00995928">
              <w:t xml:space="preserve">предоставления </w:t>
            </w:r>
            <w:r w:rsidRPr="00995928">
              <w:rPr>
                <w:szCs w:val="28"/>
              </w:rPr>
              <w:t>грантов субъектам малого и среднего предпринимательства, включенным в реестр социальных предпринимателей:</w:t>
            </w:r>
          </w:p>
        </w:tc>
      </w:tr>
    </w:tbl>
    <w:p w14:paraId="70206EB7" w14:textId="189F0EFB" w:rsidR="000D7EC6" w:rsidRPr="00BE5614" w:rsidRDefault="000D7EC6" w:rsidP="000D7EC6">
      <w:pPr>
        <w:widowControl w:val="0"/>
        <w:ind w:firstLine="709"/>
        <w:jc w:val="both"/>
      </w:pPr>
      <w:r w:rsidRPr="00BE5614">
        <w:t>- облада</w:t>
      </w:r>
      <w:r w:rsidR="00887550">
        <w:t>ет</w:t>
      </w:r>
      <w:r w:rsidRPr="00BE5614">
        <w:t xml:space="preserve"> статусом социального предприятия в порядке, установленном в соответствии с частью 3 статьи 24.1 Федерального закона от 24.07.2007 № 209-ФЗ «О развитии малого и среднего предпринимательства в Российской Федерации»</w:t>
      </w:r>
      <w:r w:rsidR="00887550">
        <w:t>,</w:t>
      </w:r>
      <w:r w:rsidRPr="00BE5614">
        <w:t xml:space="preserve"> и внесен в единый реестр субъектов малого и среднего предпринимательства в период с 10 июля по 10 декабря текущего календарного года;</w:t>
      </w:r>
    </w:p>
    <w:p w14:paraId="27444F94" w14:textId="649B3A1D" w:rsidR="000D7EC6" w:rsidRPr="00BE5614" w:rsidRDefault="000D7EC6" w:rsidP="000D7EC6">
      <w:pPr>
        <w:widowControl w:val="0"/>
        <w:ind w:firstLine="709"/>
        <w:jc w:val="both"/>
      </w:pPr>
      <w:r w:rsidRPr="00BE5614">
        <w:t xml:space="preserve">-  в случае признания социальным предприятием впервые, </w:t>
      </w:r>
      <w:r w:rsidR="00887550">
        <w:t xml:space="preserve">должен </w:t>
      </w:r>
      <w:r w:rsidRPr="00BE5614">
        <w:t>быть обученным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предпринимательства, проведение которой организовано МКК «Сахалинский фонд развития предпринимательства» (далее - центр «Мой бизнес») или АО «Федеральная корпорация по развитию малого и среднего предпринимательства» (далее - Корпорация МСП), в целях допуска социального предприятия к защите проекта в сфере социального предпринимательства к конкурсу;</w:t>
      </w:r>
    </w:p>
    <w:p w14:paraId="02ADA63A" w14:textId="4E1486F3" w:rsidR="000D7EC6" w:rsidRPr="00BE5614" w:rsidRDefault="000D7EC6" w:rsidP="000D7EC6">
      <w:pPr>
        <w:widowControl w:val="0"/>
        <w:ind w:firstLine="709"/>
        <w:jc w:val="both"/>
      </w:pPr>
      <w:r w:rsidRPr="00BE5614">
        <w:t>- реализовыва</w:t>
      </w:r>
      <w:r w:rsidR="00887550">
        <w:t>ет</w:t>
      </w:r>
      <w:r w:rsidRPr="00BE5614">
        <w:t xml:space="preserve"> ранее созданный проект в сфере социального предпринимательства;</w:t>
      </w:r>
    </w:p>
    <w:p w14:paraId="5ACEC128" w14:textId="0B41EF84" w:rsidR="000D7EC6" w:rsidRPr="00BE5614" w:rsidRDefault="000D7EC6" w:rsidP="000D7EC6">
      <w:pPr>
        <w:widowControl w:val="0"/>
        <w:ind w:firstLine="709"/>
        <w:jc w:val="both"/>
      </w:pPr>
      <w:r w:rsidRPr="00BE5614">
        <w:t>- осуществля</w:t>
      </w:r>
      <w:r w:rsidR="00887550">
        <w:t>ет</w:t>
      </w:r>
      <w:r w:rsidRPr="00BE5614">
        <w:t xml:space="preserve"> свою деятельность на территории Сахалинской области;</w:t>
      </w:r>
    </w:p>
    <w:p w14:paraId="48D4FD51" w14:textId="321165CB" w:rsidR="000D7EC6" w:rsidRPr="00BE5614" w:rsidRDefault="000D7EC6" w:rsidP="000D7EC6">
      <w:pPr>
        <w:widowControl w:val="0"/>
        <w:ind w:firstLine="709"/>
        <w:jc w:val="both"/>
      </w:pPr>
      <w:r>
        <w:t>-</w:t>
      </w:r>
      <w:r w:rsidR="00887550">
        <w:t xml:space="preserve"> </w:t>
      </w:r>
      <w:r w:rsidRPr="00BE5614">
        <w:t>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юридического лица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Федерации, индивидуальные предприниматели не должны прекратить деятельность в качестве индивидуального предпринимателя;</w:t>
      </w:r>
    </w:p>
    <w:p w14:paraId="2E06D87B" w14:textId="68024BE8" w:rsidR="000D7EC6" w:rsidRPr="00BE5614" w:rsidRDefault="000D7EC6" w:rsidP="000D7EC6">
      <w:pPr>
        <w:widowControl w:val="0"/>
        <w:ind w:firstLine="709"/>
        <w:jc w:val="both"/>
      </w:pPr>
      <w:r w:rsidRPr="00BE5614"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конкурса, являющегося юридическим лицом, об индивидуальном предпринимателе и о физическом лице - производителе товаров, работ, услуг, являющихся участниками конкурса;</w:t>
      </w:r>
    </w:p>
    <w:p w14:paraId="57ABA82B" w14:textId="5B945465" w:rsidR="000D7EC6" w:rsidRPr="00BE5614" w:rsidRDefault="000D7EC6" w:rsidP="000D7EC6">
      <w:pPr>
        <w:widowControl w:val="0"/>
        <w:ind w:firstLine="709"/>
        <w:jc w:val="both"/>
      </w:pPr>
      <w:r w:rsidRPr="00BE5614">
        <w:t>- не явля</w:t>
      </w:r>
      <w:r w:rsidR="00887550">
        <w:t>ет</w:t>
      </w:r>
      <w:r w:rsidRPr="00BE5614">
        <w:t>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6F5F7061" w14:textId="2D03FA37" w:rsidR="000D7EC6" w:rsidRPr="00BE5614" w:rsidRDefault="000D7EC6" w:rsidP="000D7EC6">
      <w:pPr>
        <w:widowControl w:val="0"/>
        <w:ind w:firstLine="709"/>
        <w:jc w:val="both"/>
      </w:pPr>
      <w:r w:rsidRPr="00BE5614">
        <w:t>- не получа</w:t>
      </w:r>
      <w:r w:rsidR="00887550">
        <w:t>ет</w:t>
      </w:r>
      <w:r w:rsidRPr="00BE5614">
        <w:t xml:space="preserve"> средства из областного бюджета Сахалинской области на основании иных нормативных правовых актов Сахалинской области на цели, указанные в пункте 1.3 настоящего Порядка;</w:t>
      </w:r>
    </w:p>
    <w:p w14:paraId="3B67359F" w14:textId="77777777" w:rsidR="000D7EC6" w:rsidRPr="00BE5614" w:rsidRDefault="000D7EC6" w:rsidP="000D7EC6">
      <w:pPr>
        <w:autoSpaceDE w:val="0"/>
        <w:autoSpaceDN w:val="0"/>
        <w:adjustRightInd w:val="0"/>
        <w:ind w:firstLine="708"/>
        <w:jc w:val="both"/>
      </w:pPr>
      <w:r w:rsidRPr="00BE5614">
        <w:t>- должна отсутствовать просроченная задолженность по возврату в бюджет Сахалинской области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Сахалинской областью;</w:t>
      </w:r>
    </w:p>
    <w:p w14:paraId="0180DC53" w14:textId="77777777" w:rsidR="000D7EC6" w:rsidRPr="00BE5614" w:rsidRDefault="000D7EC6" w:rsidP="000D7EC6">
      <w:pPr>
        <w:autoSpaceDE w:val="0"/>
        <w:autoSpaceDN w:val="0"/>
        <w:adjustRightInd w:val="0"/>
        <w:ind w:firstLine="708"/>
        <w:jc w:val="both"/>
      </w:pPr>
      <w:r w:rsidRPr="00BE5614">
        <w:lastRenderedPageBreak/>
        <w:t>- в отношении участника конкурса ранее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оказания которой не истекли;</w:t>
      </w:r>
    </w:p>
    <w:p w14:paraId="4790FB2C" w14:textId="77777777" w:rsidR="000D7EC6" w:rsidRPr="00BE5614" w:rsidRDefault="000D7EC6" w:rsidP="000D7EC6">
      <w:pPr>
        <w:widowControl w:val="0"/>
        <w:ind w:firstLine="708"/>
        <w:jc w:val="both"/>
      </w:pPr>
      <w:r w:rsidRPr="00BE5614">
        <w:t>- деятельность признана соответствующей критериям, установленным частью 1 статьи 24.1 Федерального закона от 24.07.2007 № 209-ФЗ «О развитии малого и среднего предпринимательства в Российской Федерации»;</w:t>
      </w:r>
    </w:p>
    <w:p w14:paraId="2000A878" w14:textId="77777777" w:rsidR="000D7EC6" w:rsidRPr="00BE5614" w:rsidRDefault="000D7EC6" w:rsidP="000D7EC6">
      <w:pPr>
        <w:widowControl w:val="0"/>
        <w:ind w:firstLine="709"/>
        <w:jc w:val="both"/>
      </w:pPr>
      <w:r w:rsidRPr="00BE5614">
        <w:t xml:space="preserve">- </w:t>
      </w:r>
      <w:proofErr w:type="spellStart"/>
      <w:r w:rsidRPr="00BE5614">
        <w:t>софинансирование</w:t>
      </w:r>
      <w:proofErr w:type="spellEnd"/>
      <w:r w:rsidRPr="00BE5614">
        <w:t xml:space="preserve"> социальным предприятием расходов, связанных с реализацией проекта в сфере социального предпринимательства, в размере не менее 50% от размера расходов, предусмотренных на реализацию проекта.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7"/>
      </w:tblGrid>
      <w:tr w:rsidR="000D7EC6" w:rsidRPr="00995928" w14:paraId="7B419699" w14:textId="77777777" w:rsidTr="005559CE">
        <w:tc>
          <w:tcPr>
            <w:tcW w:w="9287" w:type="dxa"/>
            <w:shd w:val="clear" w:color="auto" w:fill="auto"/>
          </w:tcPr>
          <w:p w14:paraId="544BCE99" w14:textId="77777777" w:rsidR="000D7EC6" w:rsidRPr="00995928" w:rsidRDefault="000D7EC6" w:rsidP="005559CE">
            <w:pPr>
              <w:ind w:firstLine="709"/>
              <w:jc w:val="both"/>
            </w:pPr>
            <w:r w:rsidRPr="00995928">
              <w:t xml:space="preserve">Подтверждаю, что участник </w:t>
            </w:r>
            <w:r>
              <w:t>конкурса</w:t>
            </w:r>
          </w:p>
        </w:tc>
      </w:tr>
      <w:tr w:rsidR="000D7EC6" w:rsidRPr="00995928" w14:paraId="6A1E3EB1" w14:textId="77777777" w:rsidTr="005559CE">
        <w:tc>
          <w:tcPr>
            <w:tcW w:w="9287" w:type="dxa"/>
            <w:tcBorders>
              <w:bottom w:val="single" w:sz="4" w:space="0" w:color="auto"/>
            </w:tcBorders>
            <w:shd w:val="clear" w:color="auto" w:fill="auto"/>
          </w:tcPr>
          <w:p w14:paraId="1E3B75AD" w14:textId="77777777" w:rsidR="000D7EC6" w:rsidRPr="00995928" w:rsidRDefault="000D7EC6" w:rsidP="005559CE">
            <w:pPr>
              <w:jc w:val="both"/>
            </w:pPr>
          </w:p>
        </w:tc>
      </w:tr>
      <w:tr w:rsidR="000D7EC6" w:rsidRPr="00995928" w14:paraId="3DD6232F" w14:textId="77777777" w:rsidTr="005559CE">
        <w:tc>
          <w:tcPr>
            <w:tcW w:w="9287" w:type="dxa"/>
            <w:tcBorders>
              <w:top w:val="single" w:sz="4" w:space="0" w:color="auto"/>
            </w:tcBorders>
            <w:shd w:val="clear" w:color="auto" w:fill="auto"/>
          </w:tcPr>
          <w:p w14:paraId="25580C21" w14:textId="77777777" w:rsidR="000D7EC6" w:rsidRPr="00995928" w:rsidRDefault="000D7EC6" w:rsidP="005559CE">
            <w:pPr>
              <w:jc w:val="center"/>
            </w:pPr>
            <w:r w:rsidRPr="00995928">
              <w:t>(наименование субъекта малого и среднего предпринимательства)</w:t>
            </w:r>
          </w:p>
        </w:tc>
      </w:tr>
      <w:tr w:rsidR="000D7EC6" w:rsidRPr="00995928" w14:paraId="247FB11C" w14:textId="77777777" w:rsidTr="005559CE">
        <w:tc>
          <w:tcPr>
            <w:tcW w:w="9287" w:type="dxa"/>
            <w:shd w:val="clear" w:color="auto" w:fill="auto"/>
          </w:tcPr>
          <w:p w14:paraId="5B1089B4" w14:textId="77777777" w:rsidR="000D7EC6" w:rsidRPr="00995928" w:rsidRDefault="000D7EC6" w:rsidP="005559CE">
            <w:pPr>
              <w:jc w:val="both"/>
              <w:rPr>
                <w:szCs w:val="28"/>
              </w:rPr>
            </w:pPr>
            <w:r w:rsidRPr="00995928">
              <w:t>реализует ранее созданный проект в сфере социального предпринимательства. *</w:t>
            </w:r>
          </w:p>
        </w:tc>
      </w:tr>
    </w:tbl>
    <w:p w14:paraId="51BA362B" w14:textId="77777777" w:rsidR="000D7EC6" w:rsidRPr="00995928" w:rsidRDefault="000D7EC6" w:rsidP="000D7EC6">
      <w:pPr>
        <w:ind w:firstLine="700"/>
        <w:jc w:val="both"/>
        <w:rPr>
          <w:szCs w:val="28"/>
        </w:rPr>
      </w:pPr>
    </w:p>
    <w:p w14:paraId="6FBCF5E5" w14:textId="77777777" w:rsidR="000D7EC6" w:rsidRPr="00995928" w:rsidRDefault="000D7EC6" w:rsidP="000D7EC6">
      <w:pPr>
        <w:ind w:firstLine="700"/>
        <w:jc w:val="both"/>
        <w:rPr>
          <w:szCs w:val="28"/>
        </w:rPr>
      </w:pPr>
      <w:r w:rsidRPr="00995928">
        <w:rPr>
          <w:szCs w:val="28"/>
        </w:rPr>
        <w:t xml:space="preserve">В случае получения гранта обязуюсь обеспечить достижение результата предоставления гранта, предусмотренного </w:t>
      </w:r>
      <w:r w:rsidRPr="00995928">
        <w:t xml:space="preserve">Порядком предоставления </w:t>
      </w:r>
      <w:r w:rsidRPr="00995928">
        <w:rPr>
          <w:szCs w:val="28"/>
        </w:rPr>
        <w:t>грантов субъектам малого и среднего предпринимательства, включенным в реестр социальных предпринимателей.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6202"/>
      </w:tblGrid>
      <w:tr w:rsidR="000D7EC6" w:rsidRPr="00995928" w14:paraId="2189094A" w14:textId="77777777" w:rsidTr="005559CE">
        <w:tc>
          <w:tcPr>
            <w:tcW w:w="3085" w:type="dxa"/>
            <w:shd w:val="clear" w:color="auto" w:fill="auto"/>
          </w:tcPr>
          <w:p w14:paraId="3F325012" w14:textId="77777777" w:rsidR="000D7EC6" w:rsidRPr="00995928" w:rsidRDefault="000D7EC6" w:rsidP="005559CE">
            <w:pPr>
              <w:ind w:firstLine="709"/>
            </w:pPr>
          </w:p>
          <w:p w14:paraId="0836A260" w14:textId="77777777" w:rsidR="000D7EC6" w:rsidRPr="00995928" w:rsidRDefault="000D7EC6" w:rsidP="005559CE">
            <w:pPr>
              <w:ind w:firstLine="709"/>
            </w:pPr>
            <w:r w:rsidRPr="00995928">
              <w:t xml:space="preserve">Участник </w:t>
            </w:r>
            <w:r>
              <w:t>конкурса</w:t>
            </w:r>
          </w:p>
        </w:tc>
        <w:tc>
          <w:tcPr>
            <w:tcW w:w="6202" w:type="dxa"/>
            <w:tcBorders>
              <w:bottom w:val="single" w:sz="4" w:space="0" w:color="auto"/>
            </w:tcBorders>
            <w:shd w:val="clear" w:color="auto" w:fill="auto"/>
          </w:tcPr>
          <w:p w14:paraId="32FFFC91" w14:textId="77777777" w:rsidR="000D7EC6" w:rsidRPr="00995928" w:rsidRDefault="000D7EC6" w:rsidP="005559CE"/>
        </w:tc>
      </w:tr>
      <w:tr w:rsidR="000D7EC6" w:rsidRPr="00995928" w14:paraId="34B84E69" w14:textId="77777777" w:rsidTr="005559CE">
        <w:tc>
          <w:tcPr>
            <w:tcW w:w="9287" w:type="dxa"/>
            <w:gridSpan w:val="2"/>
            <w:shd w:val="clear" w:color="auto" w:fill="auto"/>
          </w:tcPr>
          <w:p w14:paraId="213621B8" w14:textId="77777777" w:rsidR="000D7EC6" w:rsidRPr="00995928" w:rsidRDefault="000D7EC6" w:rsidP="005559CE">
            <w:pPr>
              <w:jc w:val="right"/>
              <w:rPr>
                <w:lang w:eastAsia="en-US"/>
              </w:rPr>
            </w:pPr>
            <w:r w:rsidRPr="00995928">
              <w:rPr>
                <w:lang w:eastAsia="en-US"/>
              </w:rPr>
              <w:t>(наименование субъекта малого и среднего предпринимательства)</w:t>
            </w:r>
          </w:p>
        </w:tc>
      </w:tr>
      <w:tr w:rsidR="000D7EC6" w:rsidRPr="00995928" w14:paraId="59182A13" w14:textId="77777777" w:rsidTr="005559CE">
        <w:tc>
          <w:tcPr>
            <w:tcW w:w="9287" w:type="dxa"/>
            <w:gridSpan w:val="2"/>
            <w:shd w:val="clear" w:color="auto" w:fill="auto"/>
          </w:tcPr>
          <w:p w14:paraId="1DA4DF53" w14:textId="49024DF3" w:rsidR="000D7EC6" w:rsidRPr="00995928" w:rsidRDefault="000D7EC6" w:rsidP="00887550">
            <w:pPr>
              <w:jc w:val="both"/>
              <w:rPr>
                <w:szCs w:val="28"/>
              </w:rPr>
            </w:pPr>
            <w:r w:rsidRPr="00995928">
              <w:rPr>
                <w:szCs w:val="28"/>
              </w:rPr>
              <w:t>выражает согласие на публикацию (размещение) в информаци</w:t>
            </w:r>
            <w:r w:rsidR="00887550">
              <w:rPr>
                <w:szCs w:val="28"/>
              </w:rPr>
              <w:t xml:space="preserve">онно-телекоммуникационной сети </w:t>
            </w:r>
            <w:r w:rsidRPr="00995928">
              <w:rPr>
                <w:szCs w:val="28"/>
              </w:rPr>
              <w:t xml:space="preserve">Интернет информации об участнике </w:t>
            </w:r>
            <w:r>
              <w:t>конкурса</w:t>
            </w:r>
            <w:r w:rsidRPr="00995928">
              <w:rPr>
                <w:szCs w:val="28"/>
              </w:rPr>
              <w:t xml:space="preserve">, о поданной заявке, иной информации об участнике </w:t>
            </w:r>
            <w:r>
              <w:t>конкурса</w:t>
            </w:r>
            <w:r w:rsidRPr="00995928">
              <w:rPr>
                <w:szCs w:val="28"/>
              </w:rPr>
              <w:t xml:space="preserve">, связанной с </w:t>
            </w:r>
            <w:r>
              <w:t>конкурсом</w:t>
            </w:r>
            <w:r w:rsidRPr="00995928">
              <w:rPr>
                <w:szCs w:val="28"/>
              </w:rPr>
              <w:t>.</w:t>
            </w:r>
          </w:p>
        </w:tc>
      </w:tr>
    </w:tbl>
    <w:p w14:paraId="0F12FA37" w14:textId="77777777" w:rsidR="000D7EC6" w:rsidRPr="00995928" w:rsidRDefault="000D7EC6" w:rsidP="000D7EC6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6202"/>
      </w:tblGrid>
      <w:tr w:rsidR="000D7EC6" w:rsidRPr="00995928" w14:paraId="021D521E" w14:textId="77777777" w:rsidTr="005559CE">
        <w:tc>
          <w:tcPr>
            <w:tcW w:w="3085" w:type="dxa"/>
            <w:shd w:val="clear" w:color="auto" w:fill="auto"/>
          </w:tcPr>
          <w:p w14:paraId="6615C541" w14:textId="77777777" w:rsidR="000D7EC6" w:rsidRPr="00995928" w:rsidRDefault="000D7EC6" w:rsidP="005559CE">
            <w:pPr>
              <w:ind w:firstLine="709"/>
            </w:pPr>
            <w:r w:rsidRPr="00995928">
              <w:t xml:space="preserve">Участник </w:t>
            </w:r>
            <w:r>
              <w:t>конкурса</w:t>
            </w:r>
          </w:p>
        </w:tc>
        <w:tc>
          <w:tcPr>
            <w:tcW w:w="6202" w:type="dxa"/>
            <w:tcBorders>
              <w:bottom w:val="single" w:sz="4" w:space="0" w:color="auto"/>
            </w:tcBorders>
            <w:shd w:val="clear" w:color="auto" w:fill="auto"/>
          </w:tcPr>
          <w:p w14:paraId="6C3D2E12" w14:textId="77777777" w:rsidR="000D7EC6" w:rsidRPr="00995928" w:rsidRDefault="000D7EC6" w:rsidP="005559CE"/>
        </w:tc>
      </w:tr>
      <w:tr w:rsidR="000D7EC6" w:rsidRPr="00995928" w14:paraId="79F404F1" w14:textId="77777777" w:rsidTr="005559CE">
        <w:tc>
          <w:tcPr>
            <w:tcW w:w="9287" w:type="dxa"/>
            <w:gridSpan w:val="2"/>
            <w:shd w:val="clear" w:color="auto" w:fill="auto"/>
          </w:tcPr>
          <w:p w14:paraId="39E3F9D4" w14:textId="77777777" w:rsidR="000D7EC6" w:rsidRPr="00995928" w:rsidRDefault="000D7EC6" w:rsidP="005559CE">
            <w:pPr>
              <w:jc w:val="right"/>
              <w:rPr>
                <w:lang w:eastAsia="en-US"/>
              </w:rPr>
            </w:pPr>
            <w:r w:rsidRPr="00995928">
              <w:rPr>
                <w:lang w:eastAsia="en-US"/>
              </w:rPr>
              <w:t>(наименование субъекта малого и среднего предпринимательства)</w:t>
            </w:r>
          </w:p>
        </w:tc>
      </w:tr>
      <w:tr w:rsidR="000D7EC6" w:rsidRPr="00995928" w14:paraId="5BC6AA4C" w14:textId="77777777" w:rsidTr="005559CE">
        <w:tc>
          <w:tcPr>
            <w:tcW w:w="9287" w:type="dxa"/>
            <w:gridSpan w:val="2"/>
            <w:shd w:val="clear" w:color="auto" w:fill="auto"/>
          </w:tcPr>
          <w:p w14:paraId="216E9AF9" w14:textId="1AE3C510" w:rsidR="000D7EC6" w:rsidRDefault="000D7EC6" w:rsidP="005559CE">
            <w:pPr>
              <w:jc w:val="both"/>
              <w:rPr>
                <w:szCs w:val="28"/>
              </w:rPr>
            </w:pPr>
            <w:r w:rsidRPr="00995928">
              <w:rPr>
                <w:szCs w:val="28"/>
              </w:rPr>
              <w:t>выражает согласие на осуществление министерством экономическо</w:t>
            </w:r>
            <w:r w:rsidR="00887550">
              <w:rPr>
                <w:szCs w:val="28"/>
              </w:rPr>
              <w:t>го развития Сахалинской области</w:t>
            </w:r>
            <w:r w:rsidRPr="00995928">
              <w:rPr>
                <w:szCs w:val="28"/>
              </w:rPr>
              <w:t xml:space="preserve"> и органами государс</w:t>
            </w:r>
            <w:r>
              <w:rPr>
                <w:szCs w:val="28"/>
              </w:rPr>
              <w:t>твенного финансового контроля, ц</w:t>
            </w:r>
            <w:r w:rsidRPr="00995928">
              <w:rPr>
                <w:szCs w:val="28"/>
              </w:rPr>
              <w:t>ентром «Мой бизнес» проверки соблюдения получателем гранта условий, целей и порядка его предоставления.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059"/>
              <w:gridCol w:w="6012"/>
            </w:tblGrid>
            <w:tr w:rsidR="000D7EC6" w:rsidRPr="00995928" w14:paraId="4EBE0F0E" w14:textId="77777777" w:rsidTr="005559CE">
              <w:tc>
                <w:tcPr>
                  <w:tcW w:w="3085" w:type="dxa"/>
                  <w:shd w:val="clear" w:color="auto" w:fill="auto"/>
                </w:tcPr>
                <w:p w14:paraId="2B3BFB08" w14:textId="77777777" w:rsidR="000D7EC6" w:rsidRPr="00995928" w:rsidRDefault="000D7EC6" w:rsidP="005559CE">
                  <w:pPr>
                    <w:ind w:firstLine="709"/>
                  </w:pPr>
                </w:p>
                <w:p w14:paraId="371A1AB4" w14:textId="77777777" w:rsidR="000D7EC6" w:rsidRPr="00995928" w:rsidRDefault="000D7EC6" w:rsidP="005559CE">
                  <w:pPr>
                    <w:ind w:firstLine="709"/>
                  </w:pPr>
                  <w:r w:rsidRPr="00995928">
                    <w:t xml:space="preserve">Участник </w:t>
                  </w:r>
                  <w:r>
                    <w:t>конкурса</w:t>
                  </w:r>
                </w:p>
              </w:tc>
              <w:tc>
                <w:tcPr>
                  <w:tcW w:w="62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F7F3916" w14:textId="77777777" w:rsidR="000D7EC6" w:rsidRPr="00995928" w:rsidRDefault="000D7EC6" w:rsidP="005559CE"/>
              </w:tc>
            </w:tr>
            <w:tr w:rsidR="000D7EC6" w:rsidRPr="00995928" w14:paraId="7F15ECE7" w14:textId="77777777" w:rsidTr="005559CE">
              <w:tc>
                <w:tcPr>
                  <w:tcW w:w="9287" w:type="dxa"/>
                  <w:gridSpan w:val="2"/>
                  <w:shd w:val="clear" w:color="auto" w:fill="auto"/>
                </w:tcPr>
                <w:p w14:paraId="6C5474E9" w14:textId="77777777" w:rsidR="000D7EC6" w:rsidRPr="00995928" w:rsidRDefault="000D7EC6" w:rsidP="005559CE">
                  <w:pPr>
                    <w:jc w:val="right"/>
                    <w:rPr>
                      <w:lang w:eastAsia="en-US"/>
                    </w:rPr>
                  </w:pPr>
                  <w:r w:rsidRPr="00995928">
                    <w:rPr>
                      <w:lang w:eastAsia="en-US"/>
                    </w:rPr>
                    <w:t>(наименование субъекта малого и среднего предпринимательства)</w:t>
                  </w:r>
                </w:p>
              </w:tc>
            </w:tr>
            <w:tr w:rsidR="000D7EC6" w:rsidRPr="00995928" w14:paraId="156FC99A" w14:textId="77777777" w:rsidTr="005559CE">
              <w:tc>
                <w:tcPr>
                  <w:tcW w:w="9287" w:type="dxa"/>
                  <w:gridSpan w:val="2"/>
                  <w:shd w:val="clear" w:color="auto" w:fill="auto"/>
                </w:tcPr>
                <w:p w14:paraId="072E473E" w14:textId="076A4C14" w:rsidR="000D7EC6" w:rsidRPr="00995928" w:rsidRDefault="000D7EC6" w:rsidP="00887550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просит извещать о ходе рассмотрения заявок и о результатах конкурса следующим </w:t>
                  </w:r>
                  <w:r w:rsidR="00887550">
                    <w:rPr>
                      <w:szCs w:val="28"/>
                    </w:rPr>
                    <w:t>способом_____________________</w:t>
                  </w:r>
                  <w:r>
                    <w:rPr>
                      <w:szCs w:val="28"/>
                    </w:rPr>
                    <w:t>.</w:t>
                  </w:r>
                </w:p>
              </w:tc>
            </w:tr>
          </w:tbl>
          <w:p w14:paraId="7C95D5A2" w14:textId="77777777" w:rsidR="000D7EC6" w:rsidRDefault="000D7EC6" w:rsidP="005559CE">
            <w:pPr>
              <w:jc w:val="both"/>
              <w:rPr>
                <w:szCs w:val="28"/>
              </w:rPr>
            </w:pPr>
          </w:p>
          <w:p w14:paraId="1B31AD00" w14:textId="77777777" w:rsidR="000D7EC6" w:rsidRPr="00995928" w:rsidRDefault="000D7EC6" w:rsidP="005559CE">
            <w:pPr>
              <w:jc w:val="both"/>
              <w:rPr>
                <w:szCs w:val="28"/>
              </w:rPr>
            </w:pPr>
          </w:p>
        </w:tc>
      </w:tr>
    </w:tbl>
    <w:p w14:paraId="6F800285" w14:textId="77777777" w:rsidR="000D7EC6" w:rsidRDefault="000D7EC6" w:rsidP="000D7EC6">
      <w:pPr>
        <w:ind w:firstLine="708"/>
        <w:jc w:val="both"/>
        <w:rPr>
          <w:szCs w:val="28"/>
        </w:rPr>
      </w:pPr>
      <w:r w:rsidRPr="00995928">
        <w:rPr>
          <w:szCs w:val="28"/>
        </w:rPr>
        <w:t>Достоверность сведений, указанных в представленных документах и заявке, подтверждаю.</w:t>
      </w:r>
    </w:p>
    <w:p w14:paraId="5FFFFAC2" w14:textId="77777777" w:rsidR="000D7EC6" w:rsidRDefault="000D7EC6" w:rsidP="000D7EC6">
      <w:pPr>
        <w:ind w:firstLine="708"/>
        <w:jc w:val="both"/>
        <w:rPr>
          <w:szCs w:val="28"/>
        </w:rPr>
      </w:pPr>
      <w:r>
        <w:rPr>
          <w:szCs w:val="28"/>
        </w:rPr>
        <w:t>Н</w:t>
      </w:r>
      <w:r w:rsidRPr="008D1517">
        <w:rPr>
          <w:szCs w:val="28"/>
        </w:rPr>
        <w:t>а обработку (включая сбор, запись, систематизацию, накопление, хранение, уточнение (обновление, изменение), извлечение, использование, блокирование, удаление) персональных данных согласен.</w:t>
      </w:r>
    </w:p>
    <w:p w14:paraId="1584089B" w14:textId="77777777" w:rsidR="000D7EC6" w:rsidRPr="008D1517" w:rsidRDefault="000D7EC6" w:rsidP="000D7EC6">
      <w:pPr>
        <w:ind w:firstLine="708"/>
        <w:jc w:val="both"/>
        <w:rPr>
          <w:szCs w:val="28"/>
        </w:rPr>
      </w:pPr>
      <w:r w:rsidRPr="008D1517">
        <w:rPr>
          <w:szCs w:val="28"/>
        </w:rPr>
        <w:t>_____________________</w:t>
      </w:r>
    </w:p>
    <w:p w14:paraId="054AEDEA" w14:textId="77777777" w:rsidR="000D7EC6" w:rsidRPr="008D1517" w:rsidRDefault="000D7EC6" w:rsidP="000D7EC6">
      <w:pPr>
        <w:ind w:firstLine="708"/>
        <w:jc w:val="both"/>
        <w:rPr>
          <w:szCs w:val="28"/>
        </w:rPr>
      </w:pPr>
      <w:r>
        <w:rPr>
          <w:szCs w:val="28"/>
        </w:rPr>
        <w:t xml:space="preserve">               </w:t>
      </w:r>
      <w:r w:rsidRPr="008D1517">
        <w:rPr>
          <w:szCs w:val="28"/>
        </w:rPr>
        <w:t xml:space="preserve">(подпись)      </w:t>
      </w:r>
    </w:p>
    <w:p w14:paraId="5FF3FD7B" w14:textId="77777777" w:rsidR="000D7EC6" w:rsidRDefault="000D7EC6" w:rsidP="000D7EC6">
      <w:pPr>
        <w:ind w:firstLine="708"/>
        <w:jc w:val="both"/>
        <w:rPr>
          <w:szCs w:val="28"/>
        </w:rPr>
      </w:pPr>
      <w:r w:rsidRPr="008D1517">
        <w:rPr>
          <w:szCs w:val="28"/>
        </w:rPr>
        <w:t>Опись документов прилагается.</w:t>
      </w:r>
    </w:p>
    <w:p w14:paraId="2E5051D1" w14:textId="77777777" w:rsidR="000D7EC6" w:rsidRPr="00995928" w:rsidRDefault="000D7EC6" w:rsidP="000D7EC6">
      <w:pPr>
        <w:ind w:firstLine="708"/>
        <w:jc w:val="both"/>
        <w:rPr>
          <w:szCs w:val="28"/>
        </w:rPr>
      </w:pPr>
      <w:r w:rsidRPr="008D1517">
        <w:rPr>
          <w:szCs w:val="28"/>
        </w:rPr>
        <w:t>Приложение: на ____ л. в ед. экз.</w:t>
      </w:r>
    </w:p>
    <w:p w14:paraId="5A5F9B9C" w14:textId="77777777" w:rsidR="000D7EC6" w:rsidRPr="00995928" w:rsidRDefault="000D7EC6" w:rsidP="000D7EC6">
      <w:pPr>
        <w:jc w:val="both"/>
        <w:rPr>
          <w:szCs w:val="28"/>
        </w:rPr>
      </w:pPr>
      <w:r w:rsidRPr="00995928">
        <w:rPr>
          <w:szCs w:val="28"/>
        </w:rPr>
        <w:t>____________________________</w:t>
      </w:r>
    </w:p>
    <w:p w14:paraId="20E1A3F6" w14:textId="77777777" w:rsidR="000D7EC6" w:rsidRPr="00995928" w:rsidRDefault="000D7EC6" w:rsidP="000D7EC6">
      <w:pPr>
        <w:ind w:firstLine="708"/>
        <w:jc w:val="both"/>
      </w:pPr>
      <w:r w:rsidRPr="00995928">
        <w:t>* Заполняется в случае реализации ранее созданного проекта в сфере социального предпринимательства</w:t>
      </w:r>
    </w:p>
    <w:p w14:paraId="0B5BEA9D" w14:textId="77777777" w:rsidR="000D7EC6" w:rsidRPr="00995928" w:rsidRDefault="000D7EC6" w:rsidP="000D7EC6">
      <w:pPr>
        <w:rPr>
          <w:szCs w:val="28"/>
        </w:rPr>
      </w:pPr>
    </w:p>
    <w:p w14:paraId="60443F22" w14:textId="77777777" w:rsidR="000D7EC6" w:rsidRPr="00995928" w:rsidRDefault="000D7EC6" w:rsidP="000D7EC6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1260"/>
        <w:gridCol w:w="4139"/>
      </w:tblGrid>
      <w:tr w:rsidR="000D7EC6" w:rsidRPr="00995928" w14:paraId="2E3FDC90" w14:textId="77777777" w:rsidTr="005559CE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14:paraId="3536DABC" w14:textId="77777777" w:rsidR="000D7EC6" w:rsidRPr="00995928" w:rsidRDefault="000D7EC6" w:rsidP="005559CE"/>
        </w:tc>
        <w:tc>
          <w:tcPr>
            <w:tcW w:w="1260" w:type="dxa"/>
            <w:shd w:val="clear" w:color="auto" w:fill="auto"/>
          </w:tcPr>
          <w:p w14:paraId="147240E8" w14:textId="77777777" w:rsidR="000D7EC6" w:rsidRPr="00995928" w:rsidRDefault="000D7EC6" w:rsidP="005559CE"/>
        </w:tc>
        <w:tc>
          <w:tcPr>
            <w:tcW w:w="4139" w:type="dxa"/>
            <w:shd w:val="clear" w:color="auto" w:fill="auto"/>
          </w:tcPr>
          <w:p w14:paraId="7E30B941" w14:textId="77777777" w:rsidR="000D7EC6" w:rsidRPr="00995928" w:rsidRDefault="000D7EC6" w:rsidP="005559CE">
            <w:r w:rsidRPr="00995928">
              <w:t>_____________  ______________</w:t>
            </w:r>
          </w:p>
        </w:tc>
      </w:tr>
      <w:tr w:rsidR="000D7EC6" w:rsidRPr="00995928" w14:paraId="4DDA6624" w14:textId="77777777" w:rsidTr="005559CE">
        <w:tc>
          <w:tcPr>
            <w:tcW w:w="3888" w:type="dxa"/>
            <w:tcBorders>
              <w:top w:val="single" w:sz="4" w:space="0" w:color="auto"/>
            </w:tcBorders>
            <w:shd w:val="clear" w:color="auto" w:fill="auto"/>
          </w:tcPr>
          <w:p w14:paraId="62FD5428" w14:textId="77777777" w:rsidR="000D7EC6" w:rsidRPr="00995928" w:rsidRDefault="000D7EC6" w:rsidP="005559CE">
            <w:pPr>
              <w:jc w:val="both"/>
              <w:rPr>
                <w:lang w:eastAsia="en-US"/>
              </w:rPr>
            </w:pPr>
            <w:r w:rsidRPr="00995928">
              <w:rPr>
                <w:lang w:eastAsia="en-US"/>
              </w:rPr>
              <w:lastRenderedPageBreak/>
              <w:t xml:space="preserve">       (должность руководителя)</w:t>
            </w:r>
          </w:p>
        </w:tc>
        <w:tc>
          <w:tcPr>
            <w:tcW w:w="1260" w:type="dxa"/>
            <w:shd w:val="clear" w:color="auto" w:fill="auto"/>
          </w:tcPr>
          <w:p w14:paraId="2B926630" w14:textId="77777777" w:rsidR="000D7EC6" w:rsidRPr="00995928" w:rsidRDefault="000D7EC6" w:rsidP="005559CE"/>
        </w:tc>
        <w:tc>
          <w:tcPr>
            <w:tcW w:w="4139" w:type="dxa"/>
            <w:shd w:val="clear" w:color="auto" w:fill="auto"/>
          </w:tcPr>
          <w:p w14:paraId="2A67093E" w14:textId="77777777" w:rsidR="000D7EC6" w:rsidRPr="00995928" w:rsidRDefault="000D7EC6" w:rsidP="005559CE">
            <w:r w:rsidRPr="00995928">
              <w:t xml:space="preserve">       (подпись)                (Ф.И.О.)</w:t>
            </w:r>
          </w:p>
        </w:tc>
      </w:tr>
      <w:tr w:rsidR="000D7EC6" w:rsidRPr="00995928" w14:paraId="052491C3" w14:textId="77777777" w:rsidTr="005559CE">
        <w:tc>
          <w:tcPr>
            <w:tcW w:w="3888" w:type="dxa"/>
            <w:shd w:val="clear" w:color="auto" w:fill="auto"/>
          </w:tcPr>
          <w:p w14:paraId="4E8D4C04" w14:textId="77777777" w:rsidR="000D7EC6" w:rsidRPr="00995928" w:rsidRDefault="000D7EC6" w:rsidP="005559CE"/>
        </w:tc>
        <w:tc>
          <w:tcPr>
            <w:tcW w:w="1260" w:type="dxa"/>
            <w:shd w:val="clear" w:color="auto" w:fill="auto"/>
          </w:tcPr>
          <w:p w14:paraId="1DAA2699" w14:textId="77777777" w:rsidR="000D7EC6" w:rsidRPr="00995928" w:rsidRDefault="000D7EC6" w:rsidP="005559CE"/>
        </w:tc>
        <w:tc>
          <w:tcPr>
            <w:tcW w:w="4139" w:type="dxa"/>
            <w:shd w:val="clear" w:color="auto" w:fill="auto"/>
          </w:tcPr>
          <w:p w14:paraId="239779B3" w14:textId="77777777" w:rsidR="000D7EC6" w:rsidRPr="00995928" w:rsidRDefault="000D7EC6" w:rsidP="005559CE"/>
        </w:tc>
      </w:tr>
      <w:tr w:rsidR="000D7EC6" w:rsidRPr="00995928" w14:paraId="1C26A6A5" w14:textId="77777777" w:rsidTr="005559CE">
        <w:trPr>
          <w:trHeight w:val="320"/>
        </w:trPr>
        <w:tc>
          <w:tcPr>
            <w:tcW w:w="3888" w:type="dxa"/>
            <w:shd w:val="clear" w:color="auto" w:fill="auto"/>
          </w:tcPr>
          <w:p w14:paraId="66F88F20" w14:textId="77777777" w:rsidR="000D7EC6" w:rsidRPr="00995928" w:rsidRDefault="000D7EC6" w:rsidP="005559CE">
            <w:pPr>
              <w:rPr>
                <w:szCs w:val="28"/>
              </w:rPr>
            </w:pPr>
            <w:r w:rsidRPr="00995928">
              <w:rPr>
                <w:szCs w:val="28"/>
              </w:rPr>
              <w:t>«____» ____________ 20___ г.</w:t>
            </w:r>
          </w:p>
          <w:p w14:paraId="68979BAF" w14:textId="77777777" w:rsidR="000D7EC6" w:rsidRPr="00995928" w:rsidRDefault="000D7EC6" w:rsidP="005559CE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shd w:val="clear" w:color="auto" w:fill="auto"/>
          </w:tcPr>
          <w:p w14:paraId="1B3C7958" w14:textId="77777777" w:rsidR="000D7EC6" w:rsidRPr="00995928" w:rsidRDefault="000D7EC6" w:rsidP="005559CE">
            <w:pPr>
              <w:rPr>
                <w:szCs w:val="28"/>
              </w:rPr>
            </w:pPr>
          </w:p>
        </w:tc>
        <w:tc>
          <w:tcPr>
            <w:tcW w:w="4139" w:type="dxa"/>
            <w:shd w:val="clear" w:color="auto" w:fill="auto"/>
          </w:tcPr>
          <w:p w14:paraId="7A07E69A" w14:textId="77777777" w:rsidR="000D7EC6" w:rsidRPr="00995928" w:rsidRDefault="000D7EC6" w:rsidP="005559CE">
            <w:pPr>
              <w:rPr>
                <w:szCs w:val="28"/>
              </w:rPr>
            </w:pPr>
            <w:r w:rsidRPr="00995928">
              <w:rPr>
                <w:szCs w:val="28"/>
              </w:rPr>
              <w:t xml:space="preserve">М.П. </w:t>
            </w:r>
            <w:r w:rsidRPr="00995928">
              <w:t>(при наличии)</w:t>
            </w:r>
          </w:p>
        </w:tc>
      </w:tr>
    </w:tbl>
    <w:p w14:paraId="11D3D5CC" w14:textId="77777777" w:rsidR="000D7EC6" w:rsidRPr="00995928" w:rsidRDefault="000D7EC6" w:rsidP="000D7EC6">
      <w:pPr>
        <w:shd w:val="clear" w:color="auto" w:fill="FFFFFF"/>
        <w:rPr>
          <w:color w:val="000000"/>
        </w:rPr>
      </w:pPr>
    </w:p>
    <w:p w14:paraId="06BD9C06" w14:textId="77777777" w:rsidR="000D7EC6" w:rsidRPr="00995928" w:rsidRDefault="000D7EC6" w:rsidP="000D7EC6"/>
    <w:p w14:paraId="52B80701" w14:textId="31C9A4B0" w:rsidR="00D15934" w:rsidRPr="008E33EA" w:rsidRDefault="00D15934" w:rsidP="00765FB3">
      <w:pPr>
        <w:jc w:val="both"/>
        <w:rPr>
          <w:sz w:val="28"/>
          <w:szCs w:val="28"/>
        </w:rPr>
      </w:pPr>
    </w:p>
    <w:p w14:paraId="52B80702" w14:textId="77777777" w:rsidR="00D15934" w:rsidRDefault="00D15934" w:rsidP="00765FB3">
      <w:pPr>
        <w:jc w:val="both"/>
        <w:rPr>
          <w:b/>
          <w:bCs/>
          <w:sz w:val="28"/>
          <w:szCs w:val="28"/>
        </w:rPr>
        <w:sectPr w:rsidR="00D15934" w:rsidSect="00C923A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tbl>
      <w:tblPr>
        <w:tblStyle w:val="a3"/>
        <w:tblW w:w="1701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765FB3" w14:paraId="52B80704" w14:textId="77777777">
        <w:trPr>
          <w:trHeight w:val="1134"/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14:paraId="52B80703" w14:textId="77777777" w:rsidR="00765FB3" w:rsidRDefault="00765FB3" w:rsidP="00765FB3">
            <w:pPr>
              <w:jc w:val="both"/>
            </w:pPr>
          </w:p>
        </w:tc>
      </w:tr>
    </w:tbl>
    <w:p w14:paraId="52B80705" w14:textId="77777777" w:rsidR="00765FB3" w:rsidRPr="00765FB3" w:rsidRDefault="00765FB3" w:rsidP="00765FB3">
      <w:pPr>
        <w:jc w:val="both"/>
      </w:pPr>
    </w:p>
    <w:sectPr w:rsidR="00765FB3" w:rsidRPr="00765FB3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40FF0" w14:textId="77777777" w:rsidR="003374A8" w:rsidRDefault="003374A8">
      <w:r>
        <w:separator/>
      </w:r>
    </w:p>
  </w:endnote>
  <w:endnote w:type="continuationSeparator" w:id="0">
    <w:p w14:paraId="66006909" w14:textId="77777777" w:rsidR="003374A8" w:rsidRDefault="0033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FFBBB" w14:textId="77A3391E" w:rsidR="0003294E" w:rsidRPr="0003294E" w:rsidRDefault="002D70B6">
    <w:pPr>
      <w:pStyle w:val="a9"/>
      <w:rPr>
        <w:lang w:val="en-US"/>
      </w:rPr>
    </w:pPr>
    <w:r>
      <w:rPr>
        <w:rFonts w:cs="Arial"/>
        <w:b/>
        <w:szCs w:val="18"/>
      </w:rPr>
      <w:t>00362(п)</w:t>
    </w:r>
    <w:r w:rsidR="0003294E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281351778"/>
        <w:lock w:val="contentLocked"/>
      </w:sdtPr>
      <w:sdtEndPr/>
      <w:sdtContent>
        <w:r w:rsidR="0003294E" w:rsidRPr="00C75F4B">
          <w:rPr>
            <w:rFonts w:cs="Arial"/>
            <w:szCs w:val="18"/>
          </w:rPr>
          <w:t xml:space="preserve"> </w:t>
        </w:r>
        <w:r w:rsidR="0003294E" w:rsidRPr="0088654F">
          <w:rPr>
            <w:rFonts w:cs="Arial"/>
            <w:szCs w:val="18"/>
          </w:rPr>
          <w:t>Версия</w:t>
        </w:r>
      </w:sdtContent>
    </w:sdt>
    <w:r w:rsidR="0003294E">
      <w:rPr>
        <w:rFonts w:cs="Arial"/>
        <w:szCs w:val="18"/>
        <w:lang w:val="en-US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E41E8" w14:textId="3A5EDD1A" w:rsidR="00D5695C" w:rsidRPr="00D5695C" w:rsidRDefault="002D70B6">
    <w:pPr>
      <w:pStyle w:val="a9"/>
      <w:rPr>
        <w:lang w:val="en-US"/>
      </w:rPr>
    </w:pPr>
    <w:r>
      <w:rPr>
        <w:rFonts w:cs="Arial"/>
        <w:b/>
        <w:szCs w:val="18"/>
      </w:rPr>
      <w:t>00362(п)</w:t>
    </w:r>
    <w:r w:rsidR="00D5695C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D5695C" w:rsidRPr="00C75F4B">
          <w:rPr>
            <w:rFonts w:cs="Arial"/>
            <w:szCs w:val="18"/>
          </w:rPr>
          <w:t xml:space="preserve"> </w:t>
        </w:r>
        <w:r w:rsidR="00D5695C" w:rsidRPr="0088654F">
          <w:rPr>
            <w:rFonts w:cs="Arial"/>
            <w:szCs w:val="18"/>
          </w:rPr>
          <w:t>Версия</w:t>
        </w:r>
      </w:sdtContent>
    </w:sdt>
    <w:r w:rsidR="00D5695C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E080B" w14:textId="77777777" w:rsidR="003374A8" w:rsidRDefault="003374A8">
      <w:r>
        <w:separator/>
      </w:r>
    </w:p>
  </w:footnote>
  <w:footnote w:type="continuationSeparator" w:id="0">
    <w:p w14:paraId="6F12B917" w14:textId="77777777" w:rsidR="003374A8" w:rsidRDefault="00337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9355873"/>
      <w:docPartObj>
        <w:docPartGallery w:val="Page Numbers (Top of Page)"/>
        <w:docPartUnique/>
      </w:docPartObj>
    </w:sdtPr>
    <w:sdtEndPr/>
    <w:sdtContent>
      <w:p w14:paraId="6FB57496" w14:textId="009911D5" w:rsidR="00887550" w:rsidRDefault="0088755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DD6">
          <w:rPr>
            <w:noProof/>
          </w:rPr>
          <w:t>2</w:t>
        </w:r>
        <w:r>
          <w:fldChar w:fldCharType="end"/>
        </w:r>
      </w:p>
    </w:sdtContent>
  </w:sdt>
  <w:p w14:paraId="605A5378" w14:textId="77777777" w:rsidR="00887550" w:rsidRDefault="008875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3294E"/>
    <w:rsid w:val="00040485"/>
    <w:rsid w:val="00055DBE"/>
    <w:rsid w:val="000678CD"/>
    <w:rsid w:val="000D7EC6"/>
    <w:rsid w:val="000F61C5"/>
    <w:rsid w:val="001067F4"/>
    <w:rsid w:val="00142859"/>
    <w:rsid w:val="0017704D"/>
    <w:rsid w:val="00206CA4"/>
    <w:rsid w:val="002C4198"/>
    <w:rsid w:val="002D70B6"/>
    <w:rsid w:val="003161D0"/>
    <w:rsid w:val="003374A8"/>
    <w:rsid w:val="003911E3"/>
    <w:rsid w:val="003C3E4D"/>
    <w:rsid w:val="004068BF"/>
    <w:rsid w:val="00435DAE"/>
    <w:rsid w:val="00453A25"/>
    <w:rsid w:val="004E5AE2"/>
    <w:rsid w:val="00502266"/>
    <w:rsid w:val="005121C7"/>
    <w:rsid w:val="005300B2"/>
    <w:rsid w:val="00536DD6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E1709"/>
    <w:rsid w:val="008410B6"/>
    <w:rsid w:val="00851291"/>
    <w:rsid w:val="00881598"/>
    <w:rsid w:val="00887550"/>
    <w:rsid w:val="008A52B0"/>
    <w:rsid w:val="008C31AE"/>
    <w:rsid w:val="008D2FF9"/>
    <w:rsid w:val="008D3F2C"/>
    <w:rsid w:val="008E33EA"/>
    <w:rsid w:val="008E3771"/>
    <w:rsid w:val="009310D1"/>
    <w:rsid w:val="009C63DB"/>
    <w:rsid w:val="009F4EB0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C13EBE"/>
    <w:rsid w:val="00C41956"/>
    <w:rsid w:val="00C8203B"/>
    <w:rsid w:val="00C86C57"/>
    <w:rsid w:val="00C923A6"/>
    <w:rsid w:val="00CD0931"/>
    <w:rsid w:val="00D1048B"/>
    <w:rsid w:val="00D15934"/>
    <w:rsid w:val="00D20BF1"/>
    <w:rsid w:val="00D304BD"/>
    <w:rsid w:val="00D417AF"/>
    <w:rsid w:val="00D5695C"/>
    <w:rsid w:val="00D66824"/>
    <w:rsid w:val="00D948DD"/>
    <w:rsid w:val="00DC2988"/>
    <w:rsid w:val="00E10871"/>
    <w:rsid w:val="00E43D42"/>
    <w:rsid w:val="00E44CAC"/>
    <w:rsid w:val="00E56736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B806ED"/>
  <w14:defaultImageDpi w14:val="0"/>
  <w15:docId w15:val="{5696FF47-E1C3-40A8-9A50-531F19D9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01-05</RubricIndex>
    <ObjectTypeId xmlns="D7192FFF-C2B2-4F10-B7A4-C791C93B1729">2</ObjectTypeId>
    <DocGroupLink xmlns="D7192FFF-C2B2-4F10-B7A4-C791C93B1729">1138</DocGroupLink>
    <Body xmlns="http://schemas.microsoft.com/sharepoint/v3" xsi:nil="true"/>
    <DocTypeId xmlns="D7192FFF-C2B2-4F10-B7A4-C791C93B1729">12</DocTypeId>
    <IsAvailable xmlns="00ae519a-a787-4cb6-a9f3-e0d2ce624f96">true</IsAvailable>
    <FileTypeId xmlns="D7192FFF-C2B2-4F10-B7A4-C791C93B1729">2</FileTypeId>
    <FileNameTemplate xmlns="D7192FFF-C2B2-4F10-B7A4-C791C93B1729" xsi:nil="true"/>
    <PFileTemplateMulti xmlns="http://www.eos.ru/SP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0ffec8963cb557ce35273ebc605c3608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xmlns:ns4="http://www.eos.ru/SP/Fields" targetNamespace="http://schemas.microsoft.com/office/2006/metadata/properties" ma:root="true" ma:fieldsID="53da09fc5a80291777fd792548b905f6" ns1:_="" ns2:_="" ns3:_="" ns4:_="">
    <xsd:import namespace="D7192FFF-C2B2-4F10-B7A4-C791C93B1729"/>
    <xsd:import namespace="http://schemas.microsoft.com/sharepoint/v3"/>
    <xsd:import namespace="00ae519a-a787-4cb6-a9f3-e0d2ce624f96"/>
    <xsd:import namespace="http://www.eos.ru/SP/Fields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  <xsd:element ref="ns4:PFileTemplateMul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PFileTemplateMulti" ma:index="16" nillable="true" ma:displayName="Параметры шаблона файла" ma:default="" ma:hidden="true" ma:internalName="PFileTemplateMulti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  <ds:schemaRef ds:uri="http://www.eos.ru/SP/Fields"/>
  </ds:schemaRefs>
</ds:datastoreItem>
</file>

<file path=customXml/itemProps2.xml><?xml version="1.0" encoding="utf-8"?>
<ds:datastoreItem xmlns:ds="http://schemas.openxmlformats.org/officeDocument/2006/customXml" ds:itemID="{BCF9EED6-EA74-48CD-9E61-A3345ADF4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www.eos.ru/SP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(книжн.)</vt:lpstr>
    </vt:vector>
  </TitlesOfParts>
  <Company>Департамент по печати, телерадиовещанию и связи</Company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Приложение к правовому акту (книжн.)</dc:title>
  <dc:creator>М.Наталья</dc:creator>
  <cp:lastModifiedBy>Рокотов Алексей Вадимович</cp:lastModifiedBy>
  <cp:revision>10</cp:revision>
  <cp:lastPrinted>2021-08-24T03:58:00Z</cp:lastPrinted>
  <dcterms:created xsi:type="dcterms:W3CDTF">2017-09-05T03:55:00Z</dcterms:created>
  <dcterms:modified xsi:type="dcterms:W3CDTF">2021-08-24T05:10:00Z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